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885" w:type="dxa"/>
        <w:tblInd w:w="-147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129"/>
        <w:gridCol w:w="1153"/>
        <w:gridCol w:w="1118"/>
        <w:gridCol w:w="1391"/>
        <w:gridCol w:w="1555"/>
        <w:gridCol w:w="1539"/>
      </w:tblGrid>
      <w:tr w:rsidR="00E907BE" w14:paraId="04A295E1" w14:textId="77777777" w:rsidTr="00E907BE">
        <w:trPr>
          <w:trHeight w:val="54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27C2D" w14:textId="77777777" w:rsidR="00E907BE" w:rsidRDefault="00E907BE" w:rsidP="00BD5EB0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ALLEGATO B: GRIGLIA DI VALUTAZIONE DEI TITOLI PER ESPERTO/A</w:t>
            </w:r>
          </w:p>
        </w:tc>
      </w:tr>
      <w:tr w:rsidR="00E907BE" w14:paraId="39621E18" w14:textId="77777777" w:rsidTr="00E907BE">
        <w:trPr>
          <w:trHeight w:val="961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C8FCF" w14:textId="77777777" w:rsidR="00E907BE" w:rsidRDefault="00E907BE" w:rsidP="00BD5EB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14:paraId="3605E572" w14:textId="77777777" w:rsidR="00E907BE" w:rsidRDefault="00E907BE" w:rsidP="00E907BE">
            <w:pPr>
              <w:pStyle w:val="Paragrafoelenco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1B4019F6" w14:textId="77777777" w:rsidR="00E907BE" w:rsidRDefault="00E907BE" w:rsidP="00E907BE">
            <w:pPr>
              <w:pStyle w:val="Paragrafoelenco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Solo per gli interni: essere docente interno per tutto il periodo dell’incarico</w:t>
            </w:r>
          </w:p>
          <w:p w14:paraId="0530BA27" w14:textId="77777777" w:rsidR="00E907BE" w:rsidRDefault="00E907BE" w:rsidP="00E907BE">
            <w:pPr>
              <w:pStyle w:val="Paragrafoelenco"/>
              <w:numPr>
                <w:ilvl w:val="0"/>
                <w:numId w:val="3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Solo per le CP: essere docente in servizio per tutto il periodo dell’incarico</w:t>
            </w:r>
          </w:p>
        </w:tc>
      </w:tr>
      <w:tr w:rsidR="00E907BE" w14:paraId="5800947A" w14:textId="77777777" w:rsidTr="00E907BE">
        <w:trPr>
          <w:trHeight w:val="662"/>
        </w:trPr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953D7" w14:textId="77777777" w:rsidR="00E907BE" w:rsidRDefault="00E907BE" w:rsidP="00BD5EB0">
            <w:pPr>
              <w:rPr>
                <w:b/>
                <w:bCs/>
              </w:rPr>
            </w:pPr>
            <w:r>
              <w:rPr>
                <w:b/>
                <w:bCs/>
              </w:rPr>
              <w:t>L' ISTRUZIONE, LA FORMAZIONE</w:t>
            </w:r>
          </w:p>
          <w:p w14:paraId="40821FC5" w14:textId="77777777" w:rsidR="00E907BE" w:rsidRDefault="00E907BE" w:rsidP="00BD5E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NELLO SPECIFICO DIPARTIMENTO IN CUI SI </w:t>
            </w:r>
          </w:p>
          <w:p w14:paraId="5B09990A" w14:textId="77777777" w:rsidR="00E907BE" w:rsidRDefault="00E907BE" w:rsidP="00BD5EB0">
            <w:r>
              <w:rPr>
                <w:b/>
                <w:bCs/>
              </w:rPr>
              <w:t xml:space="preserve">CONCORRE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0F19F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2432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7E49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E907BE" w14:paraId="733A620F" w14:textId="77777777" w:rsidTr="00E907BE">
        <w:trPr>
          <w:trHeight w:val="222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D03FC" w14:textId="77777777" w:rsidR="00E907BE" w:rsidRDefault="00E907BE" w:rsidP="00BD5EB0">
            <w:r>
              <w:rPr>
                <w:b/>
                <w:bCs/>
              </w:rPr>
              <w:t xml:space="preserve">A1. LAUREA INERENTE AL RUOLO SPECIFICO </w:t>
            </w:r>
            <w:r>
              <w:t>(vecchio ordinamento o magistrale)</w:t>
            </w:r>
          </w:p>
          <w:p w14:paraId="0A9E9119" w14:textId="77777777" w:rsidR="00E907BE" w:rsidRDefault="00E907BE" w:rsidP="00BD5EB0">
            <w:r>
              <w:t>5 punti per votazione fino a 100, 10 per votazione fino a 105, 18 per votazione 110, 20 per la lode</w:t>
            </w:r>
          </w:p>
        </w:tc>
        <w:tc>
          <w:tcPr>
            <w:tcW w:w="1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1288E" w14:textId="77777777" w:rsidR="00E907BE" w:rsidRDefault="00E907BE" w:rsidP="00BD5EB0"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D7319" w14:textId="77777777" w:rsidR="00E907BE" w:rsidRDefault="00E907BE" w:rsidP="00BD5EB0">
            <w:r>
              <w:rPr>
                <w:b/>
                <w:bCs/>
              </w:rPr>
              <w:t>PUNTI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58A08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D382F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156C3" w14:textId="77777777" w:rsidR="00E907BE" w:rsidRDefault="00E907BE" w:rsidP="00BD5EB0"/>
        </w:tc>
      </w:tr>
      <w:tr w:rsidR="00E907BE" w14:paraId="189FB9A8" w14:textId="77777777" w:rsidTr="00E907BE">
        <w:trPr>
          <w:trHeight w:val="28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0D6E2" w14:textId="77777777" w:rsidR="00E907BE" w:rsidRDefault="00E907BE" w:rsidP="00BD5EB0"/>
        </w:tc>
        <w:tc>
          <w:tcPr>
            <w:tcW w:w="1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05246" w14:textId="77777777" w:rsidR="00E907BE" w:rsidRDefault="00E907BE" w:rsidP="00BD5EB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12DC8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63024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1B0CB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81BCF" w14:textId="77777777" w:rsidR="00E907BE" w:rsidRDefault="00E907BE" w:rsidP="00BD5EB0"/>
        </w:tc>
      </w:tr>
      <w:tr w:rsidR="00E907BE" w14:paraId="2D65BD9E" w14:textId="77777777" w:rsidTr="00E907BE">
        <w:trPr>
          <w:trHeight w:val="88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21369" w14:textId="7DC4F812" w:rsidR="00E907BE" w:rsidRDefault="00E907BE" w:rsidP="00E907BE">
            <w:r>
              <w:rPr>
                <w:b/>
                <w:bCs/>
              </w:rPr>
              <w:t>A2. LAUREA TRIENNALE INERENTE AL RUOLO SPECIFICO</w:t>
            </w:r>
            <w:r>
              <w:t xml:space="preserve"> (in alternativa al punto A1) 3 punti per votazione fino a 100, 5 per votazione fino a 105, 8 per votazione 110, 10 per la lode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F7185" w14:textId="77E7E2AE" w:rsidR="00E907BE" w:rsidRDefault="00E907BE" w:rsidP="00E907BE"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2D501" w14:textId="38D77B05" w:rsidR="00E907BE" w:rsidRDefault="00E907BE" w:rsidP="00E907BE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27176" w14:textId="77777777" w:rsidR="00E907BE" w:rsidRDefault="00E907BE" w:rsidP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79D80" w14:textId="77777777" w:rsidR="00E907BE" w:rsidRDefault="00E907BE" w:rsidP="00E907BE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204FA" w14:textId="77777777" w:rsidR="00E907BE" w:rsidRDefault="00E907BE" w:rsidP="00E907BE"/>
        </w:tc>
      </w:tr>
      <w:tr w:rsidR="00E907BE" w14:paraId="3C9EA9DD" w14:textId="77777777" w:rsidTr="00E907BE">
        <w:trPr>
          <w:trHeight w:val="66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82539" w14:textId="77777777" w:rsidR="00E907BE" w:rsidRDefault="00E907BE" w:rsidP="00BD5EB0">
            <w:r>
              <w:rPr>
                <w:b/>
                <w:bCs/>
              </w:rPr>
              <w:t xml:space="preserve">A3. DIPLOMA DI ISTRUZIONE SECONDARIA </w:t>
            </w:r>
            <w:r>
              <w:t xml:space="preserve">(in </w:t>
            </w:r>
            <w:r>
              <w:rPr>
                <w:b/>
                <w:bCs/>
              </w:rPr>
              <w:t>alternativa</w:t>
            </w:r>
            <w:r>
              <w:t xml:space="preserve"> ai punti A1 e A2)</w:t>
            </w:r>
          </w:p>
          <w:p w14:paraId="2628D8D8" w14:textId="77777777" w:rsidR="00E907BE" w:rsidRDefault="00E907BE" w:rsidP="00BD5EB0">
            <w:r>
              <w:t>3 punti per votazione fino a 80, 5 per votazione fino a 90, 8 per votazione 100, 10 per la lode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3A7D8" w14:textId="77777777" w:rsidR="00E907BE" w:rsidRDefault="00E907BE" w:rsidP="00BD5EB0">
            <w: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AC6FB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9042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AFE3A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F77F" w14:textId="77777777" w:rsidR="00E907BE" w:rsidRDefault="00E907BE" w:rsidP="00BD5EB0"/>
        </w:tc>
      </w:tr>
      <w:tr w:rsidR="00E907BE" w14:paraId="6EAE9760" w14:textId="77777777" w:rsidTr="009C1837">
        <w:trPr>
          <w:trHeight w:val="606"/>
        </w:trPr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75E40" w14:textId="738AD4D9" w:rsidR="00E907BE" w:rsidRDefault="00E907BE" w:rsidP="00BD5EB0">
            <w:r>
              <w:rPr>
                <w:b/>
                <w:bCs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7845C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D7F5C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BC044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BD45C" w14:textId="77777777" w:rsidR="00E907BE" w:rsidRDefault="00E907BE" w:rsidP="00BD5EB0"/>
        </w:tc>
      </w:tr>
      <w:tr w:rsidR="00E907BE" w14:paraId="29362FB7" w14:textId="77777777" w:rsidTr="00E907BE">
        <w:trPr>
          <w:trHeight w:val="562"/>
        </w:trPr>
        <w:tc>
          <w:tcPr>
            <w:tcW w:w="4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2226E" w14:textId="77777777" w:rsidR="00E907BE" w:rsidRDefault="00E907BE" w:rsidP="00BD5EB0">
            <w:r>
              <w:rPr>
                <w:b/>
                <w:bCs/>
              </w:rPr>
              <w:t>A5. MASTER UNIVERSITARIO DI I/II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FA6CE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F2CAA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14B19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FA03" w14:textId="77777777" w:rsidR="00E907BE" w:rsidRDefault="00E907BE" w:rsidP="00BD5EB0"/>
        </w:tc>
      </w:tr>
      <w:tr w:rsidR="00E907BE" w14:paraId="7D71C3A7" w14:textId="77777777" w:rsidTr="00E907BE">
        <w:trPr>
          <w:trHeight w:val="586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73340" w14:textId="77777777" w:rsidR="00E907BE" w:rsidRDefault="00E907BE" w:rsidP="00BD5EB0">
            <w:pPr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14:paraId="7555F3AA" w14:textId="77777777" w:rsidR="00E907BE" w:rsidRDefault="00E907BE" w:rsidP="00BD5EB0">
            <w:r>
              <w:rPr>
                <w:b/>
                <w:bCs/>
                <w:u w:val="single"/>
              </w:rPr>
              <w:t>NELLO SPECIFICO SETTORE IN CUI SI CONCORRE</w:t>
            </w:r>
          </w:p>
        </w:tc>
      </w:tr>
      <w:tr w:rsidR="00E907BE" w14:paraId="71803FE0" w14:textId="77777777" w:rsidTr="00E907BE">
        <w:trPr>
          <w:trHeight w:val="540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BEA76" w14:textId="306D84B1" w:rsidR="00E907BE" w:rsidRDefault="00E907BE" w:rsidP="00BD5EB0">
            <w:pPr>
              <w:rPr>
                <w:b/>
                <w:bCs/>
              </w:rPr>
            </w:pPr>
            <w:r>
              <w:rPr>
                <w:b/>
                <w:bCs/>
              </w:rPr>
              <w:t>B1. Esperienza specifica come Allenatore di Pallamano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7009" w14:textId="77777777" w:rsidR="00E907BE" w:rsidRDefault="00E907BE" w:rsidP="00BD5EB0">
            <w:r>
              <w:t>Max 20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CC178" w14:textId="77777777" w:rsidR="00E907BE" w:rsidRDefault="00E907BE" w:rsidP="00E907BE">
            <w:pPr>
              <w:jc w:val="center"/>
            </w:pPr>
            <w:r>
              <w:rPr>
                <w:b/>
                <w:bCs/>
              </w:rPr>
              <w:t>4 punti cad.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6D4E9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2D0F3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6E01B" w14:textId="77777777" w:rsidR="00E907BE" w:rsidRDefault="00E907BE" w:rsidP="00BD5EB0"/>
        </w:tc>
      </w:tr>
      <w:tr w:rsidR="00E907BE" w14:paraId="73E6FDC9" w14:textId="77777777" w:rsidTr="009C1837">
        <w:trPr>
          <w:trHeight w:val="96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F6CEF" w14:textId="77777777" w:rsidR="00E907BE" w:rsidRDefault="00E907BE" w:rsidP="00BD5EB0">
            <w:pPr>
              <w:rPr>
                <w:b/>
                <w:bCs/>
              </w:rPr>
            </w:pPr>
            <w:r>
              <w:rPr>
                <w:b/>
                <w:bCs/>
              </w:rPr>
              <w:t>B2. CONOSCENZE SPECIFICHE DELL'</w:t>
            </w:r>
          </w:p>
          <w:p w14:paraId="30A2F0B4" w14:textId="54D831CA" w:rsidR="00E907BE" w:rsidRDefault="00E907BE" w:rsidP="00BD5EB0">
            <w:r>
              <w:rPr>
                <w:b/>
                <w:bCs/>
              </w:rPr>
              <w:t xml:space="preserve">ARGOMENTO </w:t>
            </w:r>
            <w:r w:rsidR="009C1837">
              <w:rPr>
                <w:b/>
                <w:bCs/>
              </w:rPr>
              <w:t>DELLA SELEZIONE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90819" w14:textId="77777777" w:rsidR="00E907BE" w:rsidRDefault="00E907BE" w:rsidP="00BD5EB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897B2" w14:textId="77777777" w:rsidR="00E907BE" w:rsidRDefault="00E907BE" w:rsidP="00BD5EB0">
            <w:pPr>
              <w:jc w:val="center"/>
            </w:pPr>
            <w:r>
              <w:rPr>
                <w:b/>
                <w:bCs/>
              </w:rPr>
              <w:t>5 punti cad.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0882A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4A0E0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CA79D" w14:textId="77777777" w:rsidR="00E907BE" w:rsidRDefault="00E907BE" w:rsidP="00BD5EB0"/>
        </w:tc>
      </w:tr>
      <w:tr w:rsidR="00E907BE" w14:paraId="13005B6B" w14:textId="77777777" w:rsidTr="00E907BE">
        <w:trPr>
          <w:trHeight w:val="466"/>
        </w:trPr>
        <w:tc>
          <w:tcPr>
            <w:tcW w:w="5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2FA5B" w14:textId="77777777" w:rsidR="00E907BE" w:rsidRDefault="00E907BE" w:rsidP="00BD5EB0">
            <w:r>
              <w:rPr>
                <w:b/>
                <w:bCs/>
              </w:rPr>
              <w:t xml:space="preserve">TOTALE                                                               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B7C75" w14:textId="77777777" w:rsidR="00E907BE" w:rsidRDefault="00E907BE" w:rsidP="00BD5EB0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250AB" w14:textId="77777777" w:rsidR="00E907BE" w:rsidRDefault="00E907BE" w:rsidP="00BD5EB0"/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DAADB" w14:textId="77777777" w:rsidR="00E907BE" w:rsidRDefault="00E907BE" w:rsidP="00BD5EB0"/>
        </w:tc>
      </w:tr>
    </w:tbl>
    <w:p w14:paraId="49983AF0" w14:textId="77777777" w:rsidR="00301C86" w:rsidRDefault="00301C86" w:rsidP="00301C86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14:paraId="7019E57F" w14:textId="77777777" w:rsidR="00301C86" w:rsidRDefault="00301C86" w:rsidP="00301C86">
      <w:pPr>
        <w:spacing w:after="200"/>
        <w:rPr>
          <w:rFonts w:ascii="Arial" w:eastAsia="Arial" w:hAnsi="Arial" w:cs="Arial"/>
          <w:sz w:val="18"/>
          <w:szCs w:val="18"/>
        </w:rPr>
      </w:pPr>
    </w:p>
    <w:p w14:paraId="2C8630F3" w14:textId="77777777" w:rsidR="00301C86" w:rsidRDefault="00301C86" w:rsidP="00301C8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</w:t>
      </w:r>
    </w:p>
    <w:p w14:paraId="33109ED6" w14:textId="77777777" w:rsidR="00301C86" w:rsidRDefault="00301C86" w:rsidP="00301C8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14:paraId="5D082B57" w14:textId="5A17AF8D" w:rsidR="00B352B5" w:rsidRDefault="00301C86" w:rsidP="00301C8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 ______________________________</w:t>
      </w:r>
    </w:p>
    <w:tbl>
      <w:tblPr>
        <w:tblStyle w:val="TableNormal"/>
        <w:tblW w:w="98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9"/>
        <w:gridCol w:w="1152"/>
        <w:gridCol w:w="1117"/>
        <w:gridCol w:w="1392"/>
        <w:gridCol w:w="1555"/>
        <w:gridCol w:w="1540"/>
      </w:tblGrid>
      <w:tr w:rsidR="00E907BE" w14:paraId="633841A9" w14:textId="77777777" w:rsidTr="00E907BE">
        <w:trPr>
          <w:trHeight w:val="3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F85741" w14:textId="77777777" w:rsidR="00E907BE" w:rsidRDefault="00E907BE">
            <w:pPr>
              <w:jc w:val="center"/>
              <w:rPr>
                <w:lang w:eastAsia="it-IT" w:bidi="ar-SA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ALLEGATO B: GRIGLIA DI VALUTAZIONE DEI TITOLI PER TUTOR D’AULA</w:t>
            </w:r>
          </w:p>
        </w:tc>
      </w:tr>
      <w:tr w:rsidR="00E907BE" w14:paraId="278617A0" w14:textId="77777777" w:rsidTr="00E907BE">
        <w:trPr>
          <w:trHeight w:val="961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3BE390" w14:textId="77777777" w:rsidR="00E907BE" w:rsidRDefault="00E907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Criteri di ammissione:</w:t>
            </w:r>
          </w:p>
          <w:p w14:paraId="1495C5C2" w14:textId="77777777" w:rsidR="00E907BE" w:rsidRDefault="00E907BE" w:rsidP="00E907BE">
            <w:pPr>
              <w:pStyle w:val="Paragrafoelenco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essere in possesso dei requisiti di cui all’articolo 9 per il ruolo per cui si presenta domanda</w:t>
            </w:r>
          </w:p>
          <w:p w14:paraId="50D07107" w14:textId="77777777" w:rsidR="00E907BE" w:rsidRDefault="00E907BE" w:rsidP="00E907BE">
            <w:pPr>
              <w:pStyle w:val="Paragrafoelenco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Solo per gli interni: essere docente interno per tutto il periodo dell’incarico</w:t>
            </w:r>
          </w:p>
          <w:p w14:paraId="678D01AC" w14:textId="77777777" w:rsidR="00E907BE" w:rsidRDefault="00E907BE" w:rsidP="00E907BE">
            <w:pPr>
              <w:pStyle w:val="Paragrafoelenco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Solo per le CP: essere docente in servizio per tutto il periodo dell’incarico</w:t>
            </w:r>
          </w:p>
        </w:tc>
      </w:tr>
      <w:tr w:rsidR="00E907BE" w14:paraId="2CA58BA5" w14:textId="77777777" w:rsidTr="009C1837">
        <w:trPr>
          <w:trHeight w:val="662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451D6E" w14:textId="77777777" w:rsidR="00E907BE" w:rsidRDefault="00E907BE">
            <w:pPr>
              <w:rPr>
                <w:b/>
                <w:bCs/>
              </w:rPr>
            </w:pPr>
            <w:r>
              <w:rPr>
                <w:b/>
                <w:bCs/>
              </w:rPr>
              <w:t>L' ISTRUZIONE, LA FORMAZIONE</w:t>
            </w:r>
          </w:p>
          <w:p w14:paraId="1C86E9AB" w14:textId="77777777" w:rsidR="00E907BE" w:rsidRDefault="00E907B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NELLO SPECIFICO DIPARTIMENTO IN CUI SI </w:t>
            </w:r>
          </w:p>
          <w:p w14:paraId="7EBEFD64" w14:textId="77777777" w:rsidR="00E907BE" w:rsidRDefault="00E907BE">
            <w:r>
              <w:rPr>
                <w:b/>
                <w:bCs/>
              </w:rPr>
              <w:t xml:space="preserve">CONCORRE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0BCEFB" w14:textId="77777777" w:rsidR="00E907BE" w:rsidRDefault="00E907BE">
            <w:pPr>
              <w:jc w:val="center"/>
            </w:pPr>
            <w:r>
              <w:rPr>
                <w:b/>
                <w:bCs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0102B27" w14:textId="77777777" w:rsidR="00E907BE" w:rsidRDefault="00E907BE">
            <w:pPr>
              <w:jc w:val="center"/>
            </w:pPr>
            <w:r>
              <w:rPr>
                <w:b/>
                <w:bCs/>
              </w:rPr>
              <w:t>da compilare a cura del candidato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546B4E" w14:textId="77777777" w:rsidR="00E907BE" w:rsidRDefault="00E907BE">
            <w:pPr>
              <w:jc w:val="center"/>
            </w:pPr>
            <w:r>
              <w:rPr>
                <w:b/>
                <w:bCs/>
              </w:rPr>
              <w:t>da compilare a cura della commissione</w:t>
            </w:r>
          </w:p>
        </w:tc>
      </w:tr>
      <w:tr w:rsidR="00E907BE" w14:paraId="022668E7" w14:textId="77777777" w:rsidTr="009C1837">
        <w:trPr>
          <w:trHeight w:val="222"/>
        </w:trPr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5EAF987" w14:textId="77777777" w:rsidR="00E907BE" w:rsidRDefault="00E907BE">
            <w:pPr>
              <w:rPr>
                <w:b/>
                <w:bCs/>
              </w:rPr>
            </w:pPr>
            <w:r>
              <w:rPr>
                <w:b/>
                <w:bCs/>
              </w:rPr>
              <w:t>A1. LAUREA</w:t>
            </w:r>
          </w:p>
          <w:p w14:paraId="02739FEA" w14:textId="77777777" w:rsidR="00E907BE" w:rsidRDefault="00E907BE">
            <w:r>
              <w:t>(vecchio ordinamento o magistrale)</w:t>
            </w:r>
          </w:p>
          <w:p w14:paraId="28CA8EC1" w14:textId="77777777" w:rsidR="00E907BE" w:rsidRDefault="00E907BE">
            <w:r>
              <w:t>5 punti per votazione fino a 100, 10 per votazione fino a 105, 18 per votazione 110, 20 per la lode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D3452C" w14:textId="77777777" w:rsidR="00E907BE" w:rsidRDefault="00E907BE">
            <w:r>
              <w:t>Verrà valutata una sola laurea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D11AFA2" w14:textId="77777777" w:rsidR="00E907BE" w:rsidRDefault="00E907BE">
            <w:r>
              <w:rPr>
                <w:b/>
                <w:bCs/>
              </w:rPr>
              <w:t>PUNTI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B9D11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54607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C64DE" w14:textId="77777777" w:rsidR="00E907BE" w:rsidRDefault="00E907BE"/>
        </w:tc>
      </w:tr>
      <w:tr w:rsidR="00E907BE" w14:paraId="6F84C890" w14:textId="77777777" w:rsidTr="009C1837">
        <w:trPr>
          <w:trHeight w:val="720"/>
        </w:trPr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vAlign w:val="center"/>
            <w:hideMark/>
          </w:tcPr>
          <w:p w14:paraId="169307A3" w14:textId="77777777" w:rsidR="00E907BE" w:rsidRDefault="00E907BE"/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D4E9"/>
            <w:vAlign w:val="center"/>
            <w:hideMark/>
          </w:tcPr>
          <w:p w14:paraId="2198C805" w14:textId="77777777" w:rsidR="00E907BE" w:rsidRDefault="00E907BE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D3E1D16" w14:textId="77777777" w:rsidR="00E907BE" w:rsidRDefault="00E907BE">
            <w:pPr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DAD0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D474A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4A0AD" w14:textId="77777777" w:rsidR="00E907BE" w:rsidRDefault="00E907BE"/>
        </w:tc>
      </w:tr>
      <w:tr w:rsidR="00E907BE" w14:paraId="47AACB64" w14:textId="77777777" w:rsidTr="009C1837">
        <w:trPr>
          <w:trHeight w:val="110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40F3399" w14:textId="77777777" w:rsidR="00E907BE" w:rsidRDefault="00E907BE">
            <w:pPr>
              <w:rPr>
                <w:b/>
                <w:bCs/>
              </w:rPr>
            </w:pPr>
            <w:r>
              <w:rPr>
                <w:b/>
                <w:bCs/>
              </w:rPr>
              <w:t>A2. LAUREA TRIENNALE</w:t>
            </w:r>
          </w:p>
          <w:p w14:paraId="663B5503" w14:textId="77777777" w:rsidR="00E907BE" w:rsidRDefault="00E907BE">
            <w:r>
              <w:t>(in alternativa al punto A1)</w:t>
            </w:r>
          </w:p>
          <w:p w14:paraId="0D394B87" w14:textId="77777777" w:rsidR="00E907BE" w:rsidRDefault="00E907BE">
            <w:r>
              <w:t>3 punti per votazione fino a 100, 5 per votazione fino a 105, 8 per votazione 110, 10 per la lode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13420C" w14:textId="77777777" w:rsidR="00E907BE" w:rsidRDefault="00E907BE">
            <w:r>
              <w:t>Verrà valutata una sola laurea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D9B58D" w14:textId="77777777" w:rsidR="00E907BE" w:rsidRDefault="00E907BE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6D157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9DED5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65E41" w14:textId="77777777" w:rsidR="00E907BE" w:rsidRDefault="00E907BE"/>
        </w:tc>
      </w:tr>
      <w:tr w:rsidR="00E907BE" w14:paraId="6671B788" w14:textId="77777777" w:rsidTr="009C1837">
        <w:trPr>
          <w:trHeight w:val="132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4984D4" w14:textId="77777777" w:rsidR="00E907BE" w:rsidRDefault="00E907BE">
            <w:r>
              <w:rPr>
                <w:b/>
                <w:bCs/>
              </w:rPr>
              <w:t xml:space="preserve">A3. DIPLOMA DI ISTRUZIONE SECONDARIA </w:t>
            </w:r>
            <w:r>
              <w:t xml:space="preserve">(in </w:t>
            </w:r>
            <w:r>
              <w:rPr>
                <w:b/>
                <w:bCs/>
              </w:rPr>
              <w:t>alternativa</w:t>
            </w:r>
            <w:r>
              <w:t xml:space="preserve"> ai punti A1 e A2)</w:t>
            </w:r>
          </w:p>
          <w:p w14:paraId="6579C07C" w14:textId="77777777" w:rsidR="00E907BE" w:rsidRDefault="00E907BE">
            <w:r>
              <w:t>3 punti per votazione fino a 75, 5 per votazione fino a 90, 8 per votazione 100, 10 per la lode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DA3E79" w14:textId="77777777" w:rsidR="00E907BE" w:rsidRDefault="00E907BE">
            <w:r>
              <w:t>Verrà valutato un solo titolo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9B713C" w14:textId="77777777" w:rsidR="00E907BE" w:rsidRDefault="00E907BE">
            <w:pPr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3FD5C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BA848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3C7B8" w14:textId="77777777" w:rsidR="00E907BE" w:rsidRDefault="00E907BE"/>
        </w:tc>
      </w:tr>
      <w:tr w:rsidR="00E907BE" w14:paraId="53BE247E" w14:textId="77777777" w:rsidTr="00E907BE">
        <w:trPr>
          <w:trHeight w:val="222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9AC681" w14:textId="77777777" w:rsidR="00E907BE" w:rsidRDefault="00E907BE">
            <w:r>
              <w:rPr>
                <w:b/>
                <w:bCs/>
              </w:rPr>
              <w:t xml:space="preserve">LE CERTIFICAZIONI OTTENUTE  </w:t>
            </w:r>
          </w:p>
        </w:tc>
      </w:tr>
      <w:tr w:rsidR="00E907BE" w14:paraId="7E0B9DEF" w14:textId="77777777" w:rsidTr="009C1837">
        <w:trPr>
          <w:trHeight w:val="662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08AE99D" w14:textId="77777777" w:rsidR="00E907BE" w:rsidRDefault="00E907BE">
            <w:r>
              <w:rPr>
                <w:b/>
                <w:bCs/>
              </w:rPr>
              <w:t>B1. COMPETENZE I.C.T. CERTIFICATE riconosciute dal MIUR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30FED5" w14:textId="77777777" w:rsidR="00E907BE" w:rsidRDefault="00E907BE"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AD0033" w14:textId="77777777" w:rsidR="00E907BE" w:rsidRDefault="00E907BE">
            <w:pPr>
              <w:jc w:val="center"/>
            </w:pPr>
            <w:r>
              <w:rPr>
                <w:b/>
                <w:bCs/>
              </w:rPr>
              <w:t xml:space="preserve">5 punti </w:t>
            </w:r>
            <w:proofErr w:type="spellStart"/>
            <w:r>
              <w:rPr>
                <w:b/>
                <w:bCs/>
              </w:rPr>
              <w:t>cad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DA806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3E5FE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B05D6" w14:textId="77777777" w:rsidR="00E907BE" w:rsidRDefault="00E907BE"/>
        </w:tc>
      </w:tr>
      <w:tr w:rsidR="00E907BE" w14:paraId="1DA20F74" w14:textId="77777777" w:rsidTr="00E907BE">
        <w:trPr>
          <w:trHeight w:val="442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B6C6B3" w14:textId="77777777" w:rsidR="00E907BE" w:rsidRDefault="00E907BE">
            <w:pPr>
              <w:rPr>
                <w:b/>
                <w:bCs/>
              </w:rPr>
            </w:pPr>
            <w:r>
              <w:rPr>
                <w:b/>
                <w:bCs/>
              </w:rPr>
              <w:t>LE ESPERIENZE</w:t>
            </w:r>
          </w:p>
          <w:p w14:paraId="64F171A7" w14:textId="77777777" w:rsidR="00E907BE" w:rsidRDefault="00E907BE">
            <w:r>
              <w:rPr>
                <w:b/>
                <w:bCs/>
                <w:u w:val="single"/>
              </w:rPr>
              <w:t>NELLO SPECIFICO SETTORE IN CUI SI CONCORRE</w:t>
            </w:r>
          </w:p>
        </w:tc>
      </w:tr>
      <w:tr w:rsidR="00E907BE" w14:paraId="338273FA" w14:textId="77777777" w:rsidTr="009C1837">
        <w:trPr>
          <w:trHeight w:val="676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378B50" w14:textId="77777777" w:rsidR="00E907BE" w:rsidRDefault="00E907BE">
            <w:r>
              <w:rPr>
                <w:b/>
                <w:bCs/>
              </w:rPr>
              <w:t xml:space="preserve">C1. Esperienza maturata in progetti PON o PNRR come tutor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6E8626B" w14:textId="77777777" w:rsidR="00E907BE" w:rsidRDefault="00E907BE">
            <w:r>
              <w:t>Max 10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145B25" w14:textId="77777777" w:rsidR="00E907BE" w:rsidRDefault="00E907BE">
            <w:r>
              <w:rPr>
                <w:b/>
                <w:bCs/>
              </w:rPr>
              <w:t>5 punti cad.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95DBA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D86C2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78050" w14:textId="77777777" w:rsidR="00E907BE" w:rsidRDefault="00E907BE"/>
        </w:tc>
      </w:tr>
      <w:tr w:rsidR="00E907BE" w14:paraId="3E7B2BCD" w14:textId="77777777" w:rsidTr="009C1837">
        <w:trPr>
          <w:trHeight w:val="3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A7FB7D" w14:textId="77777777" w:rsidR="00E907BE" w:rsidRDefault="00E907BE">
            <w:r>
              <w:rPr>
                <w:b/>
                <w:bCs/>
              </w:rPr>
              <w:t xml:space="preserve">TOTALE                                                               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67B0B1" w14:textId="77777777" w:rsidR="00E907BE" w:rsidRDefault="00E907BE"/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F25EAE" w14:textId="77777777" w:rsidR="00E907BE" w:rsidRDefault="00E907BE"/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6EDBD" w14:textId="77777777" w:rsidR="00E907BE" w:rsidRDefault="00E907BE"/>
        </w:tc>
      </w:tr>
    </w:tbl>
    <w:p w14:paraId="164C1D89" w14:textId="77777777" w:rsidR="00E907BE" w:rsidRDefault="00E907BE" w:rsidP="00E907BE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</w:pPr>
    </w:p>
    <w:p w14:paraId="0115BDE1" w14:textId="77777777" w:rsidR="00E907BE" w:rsidRDefault="00E907BE" w:rsidP="00E907BE">
      <w:pPr>
        <w:widowControl w:val="0"/>
        <w:jc w:val="both"/>
        <w:rPr>
          <w:rFonts w:ascii="Arial" w:eastAsia="Arial" w:hAnsi="Arial" w:cs="Arial"/>
          <w:sz w:val="18"/>
          <w:szCs w:val="18"/>
        </w:rPr>
      </w:pPr>
    </w:p>
    <w:p w14:paraId="3A22218D" w14:textId="77777777" w:rsidR="00E907BE" w:rsidRDefault="00E907BE" w:rsidP="00E907BE">
      <w:pPr>
        <w:spacing w:after="200"/>
        <w:rPr>
          <w:rFonts w:ascii="Arial" w:eastAsia="Arial" w:hAnsi="Arial" w:cs="Arial"/>
          <w:sz w:val="18"/>
          <w:szCs w:val="18"/>
        </w:rPr>
      </w:pPr>
    </w:p>
    <w:p w14:paraId="4A6DFCA2" w14:textId="77777777" w:rsidR="00E907BE" w:rsidRDefault="00E907BE" w:rsidP="00E907BE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Data___________________</w:t>
      </w:r>
    </w:p>
    <w:p w14:paraId="7881B30E" w14:textId="77777777" w:rsidR="00E907BE" w:rsidRDefault="00E907BE" w:rsidP="00E907BE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p w14:paraId="22BF28FB" w14:textId="77777777" w:rsidR="00E907BE" w:rsidRDefault="00E907BE" w:rsidP="00E907BE">
      <w:pPr>
        <w:spacing w:line="480" w:lineRule="auto"/>
        <w:jc w:val="both"/>
      </w:pPr>
      <w:r>
        <w:rPr>
          <w:rFonts w:ascii="Arial" w:hAnsi="Arial"/>
          <w:sz w:val="18"/>
          <w:szCs w:val="18"/>
        </w:rPr>
        <w:t>Firma ______________________________</w:t>
      </w:r>
    </w:p>
    <w:p w14:paraId="61EA636F" w14:textId="77777777" w:rsidR="00E907BE" w:rsidRPr="00301C86" w:rsidRDefault="00E907BE" w:rsidP="00301C86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</w:p>
    <w:sectPr w:rsidR="00E907BE" w:rsidRPr="00301C86" w:rsidSect="00587B9D">
      <w:headerReference w:type="default" r:id="rId7"/>
      <w:pgSz w:w="11906" w:h="16838"/>
      <w:pgMar w:top="1134" w:right="1134" w:bottom="1134" w:left="1134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524E1" w14:textId="77777777" w:rsidR="00301C86" w:rsidRDefault="00301C86" w:rsidP="00301C86">
      <w:r>
        <w:separator/>
      </w:r>
    </w:p>
  </w:endnote>
  <w:endnote w:type="continuationSeparator" w:id="0">
    <w:p w14:paraId="0057D69C" w14:textId="77777777" w:rsidR="00301C86" w:rsidRDefault="00301C86" w:rsidP="0030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DE043" w14:textId="77777777" w:rsidR="00301C86" w:rsidRDefault="00301C86" w:rsidP="00301C86">
      <w:r>
        <w:separator/>
      </w:r>
    </w:p>
  </w:footnote>
  <w:footnote w:type="continuationSeparator" w:id="0">
    <w:p w14:paraId="6622AB3C" w14:textId="77777777" w:rsidR="00301C86" w:rsidRDefault="00301C86" w:rsidP="00301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911DC" w14:textId="4426B58F" w:rsidR="00301C86" w:rsidRDefault="00301C86">
    <w:pPr>
      <w:pStyle w:val="Intestazione"/>
    </w:pPr>
    <w:r>
      <w:rPr>
        <w:noProof/>
      </w:rPr>
      <w:drawing>
        <wp:inline distT="0" distB="0" distL="0" distR="0" wp14:anchorId="1C100C3D" wp14:editId="17348B14">
          <wp:extent cx="6120130" cy="629360"/>
          <wp:effectExtent l="0" t="0" r="0" b="0"/>
          <wp:docPr id="20" name="officeArt object" descr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3B8F"/>
    <w:multiLevelType w:val="multilevel"/>
    <w:tmpl w:val="4A562520"/>
    <w:lvl w:ilvl="0">
      <w:start w:val="1"/>
      <w:numFmt w:val="bullet"/>
      <w:lvlText w:val="·"/>
      <w:lvlJc w:val="left"/>
      <w:pPr>
        <w:tabs>
          <w:tab w:val="num" w:pos="0"/>
        </w:tabs>
        <w:ind w:left="75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9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91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5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7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1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</w:abstractNum>
  <w:abstractNum w:abstractNumId="1" w15:restartNumberingAfterBreak="0">
    <w:nsid w:val="4C312E9A"/>
    <w:multiLevelType w:val="multilevel"/>
    <w:tmpl w:val="30023A04"/>
    <w:lvl w:ilvl="0">
      <w:start w:val="1"/>
      <w:numFmt w:val="bullet"/>
      <w:lvlText w:val="·"/>
      <w:lvlJc w:val="left"/>
      <w:pPr>
        <w:tabs>
          <w:tab w:val="num" w:pos="0"/>
        </w:tabs>
        <w:ind w:left="75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7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9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91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3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5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73" w:hanging="393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9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513" w:hanging="393"/>
      </w:pPr>
      <w:rPr>
        <w:rFonts w:ascii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</w:abstractNum>
  <w:abstractNum w:abstractNumId="2" w15:restartNumberingAfterBreak="0">
    <w:nsid w:val="59380605"/>
    <w:multiLevelType w:val="hybridMultilevel"/>
    <w:tmpl w:val="5F3A8CB2"/>
    <w:lvl w:ilvl="0" w:tplc="2D22C0E6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1" w:tplc="D966DA32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2" w:tplc="648CBE24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3" w:tplc="07DE1866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4" w:tplc="77485F46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5" w:tplc="6CDA47AE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6" w:tplc="35FC8D8E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7" w:tplc="09C4259C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  <w:lvl w:ilvl="8" w:tplc="45E252FC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u w:val="none"/>
        <w:effect w:val="none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86"/>
    <w:rsid w:val="001F0232"/>
    <w:rsid w:val="00301C86"/>
    <w:rsid w:val="00582CAD"/>
    <w:rsid w:val="00587B9D"/>
    <w:rsid w:val="0087667B"/>
    <w:rsid w:val="009439B5"/>
    <w:rsid w:val="009C1837"/>
    <w:rsid w:val="00A34637"/>
    <w:rsid w:val="00AF3985"/>
    <w:rsid w:val="00B352B5"/>
    <w:rsid w:val="00B61B9A"/>
    <w:rsid w:val="00D93F34"/>
    <w:rsid w:val="00E9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5FBC8"/>
  <w15:chartTrackingRefBased/>
  <w15:docId w15:val="{681756C4-11C5-4A3D-83DD-BCFFA24B6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C86"/>
    <w:pP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1C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1C86"/>
  </w:style>
  <w:style w:type="paragraph" w:styleId="Pidipagina">
    <w:name w:val="footer"/>
    <w:basedOn w:val="Normale"/>
    <w:link w:val="PidipaginaCarattere"/>
    <w:uiPriority w:val="99"/>
    <w:unhideWhenUsed/>
    <w:rsid w:val="00301C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1C86"/>
  </w:style>
  <w:style w:type="paragraph" w:styleId="Paragrafoelenco">
    <w:name w:val="List Paragraph"/>
    <w:qFormat/>
    <w:rsid w:val="00301C86"/>
    <w:pP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table" w:customStyle="1" w:styleId="TableNormal">
    <w:name w:val="Table Normal"/>
    <w:rsid w:val="00301C86"/>
    <w:pPr>
      <w:suppressAutoHyphens/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E907BE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76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Segreteria16</dc:creator>
  <cp:keywords/>
  <dc:description/>
  <cp:lastModifiedBy>Segreteria8</cp:lastModifiedBy>
  <cp:revision>4</cp:revision>
  <dcterms:created xsi:type="dcterms:W3CDTF">2026-07-31T12:46:00Z</dcterms:created>
  <dcterms:modified xsi:type="dcterms:W3CDTF">2026-09-18T10:41:00Z</dcterms:modified>
</cp:coreProperties>
</file>