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BF18" w14:textId="77777777" w:rsidR="006C5FDF" w:rsidRPr="003A7674" w:rsidRDefault="006C5FDF" w:rsidP="006C5FDF">
      <w:pPr>
        <w:tabs>
          <w:tab w:val="center" w:pos="7230"/>
        </w:tabs>
        <w:jc w:val="center"/>
      </w:pPr>
    </w:p>
    <w:p w14:paraId="6536BB7B" w14:textId="7A2E6FB2" w:rsidR="00DD2EE7" w:rsidRDefault="00540C34" w:rsidP="006C5FDF">
      <w:pPr>
        <w:widowControl w:val="0"/>
        <w:tabs>
          <w:tab w:val="left" w:pos="558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1DCD4EDC" wp14:editId="184DC294">
            <wp:simplePos x="0" y="0"/>
            <wp:positionH relativeFrom="page">
              <wp:posOffset>1288415</wp:posOffset>
            </wp:positionH>
            <wp:positionV relativeFrom="page">
              <wp:posOffset>288290</wp:posOffset>
            </wp:positionV>
            <wp:extent cx="5266055" cy="741680"/>
            <wp:effectExtent l="0" t="0" r="0" b="0"/>
            <wp:wrapNone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34D9F" w14:textId="77777777" w:rsidR="006C5FDF" w:rsidRDefault="006C5FDF" w:rsidP="00B00268">
      <w:pPr>
        <w:jc w:val="center"/>
        <w:rPr>
          <w:b/>
          <w:sz w:val="22"/>
          <w:szCs w:val="22"/>
        </w:rPr>
      </w:pPr>
    </w:p>
    <w:p w14:paraId="0285DB34" w14:textId="77777777" w:rsidR="006C5FDF" w:rsidRDefault="006C5FDF" w:rsidP="00B00268">
      <w:pPr>
        <w:jc w:val="center"/>
        <w:rPr>
          <w:b/>
          <w:sz w:val="22"/>
          <w:szCs w:val="22"/>
        </w:rPr>
      </w:pPr>
    </w:p>
    <w:p w14:paraId="643718E7" w14:textId="77777777" w:rsidR="006C5FDF" w:rsidRDefault="006C5FDF" w:rsidP="00B00268">
      <w:pPr>
        <w:jc w:val="center"/>
        <w:rPr>
          <w:b/>
          <w:sz w:val="22"/>
          <w:szCs w:val="22"/>
        </w:rPr>
      </w:pPr>
    </w:p>
    <w:p w14:paraId="30C34CE8" w14:textId="6D6F22EB" w:rsidR="006C5FDF" w:rsidRDefault="00540C34" w:rsidP="00B00268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57103B" wp14:editId="631D1302">
            <wp:simplePos x="0" y="0"/>
            <wp:positionH relativeFrom="margin">
              <wp:posOffset>802640</wp:posOffset>
            </wp:positionH>
            <wp:positionV relativeFrom="margin">
              <wp:posOffset>800100</wp:posOffset>
            </wp:positionV>
            <wp:extent cx="704850" cy="64770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A3BD8" w14:textId="77777777" w:rsidR="00AB72AA" w:rsidRPr="00B00268" w:rsidRDefault="00283589" w:rsidP="00283589">
      <w:pPr>
        <w:ind w:left="2552"/>
        <w:rPr>
          <w:b/>
          <w:sz w:val="22"/>
          <w:szCs w:val="22"/>
        </w:rPr>
      </w:pPr>
      <w:bookmarkStart w:id="0" w:name="_Hlk148085345"/>
      <w:r>
        <w:rPr>
          <w:b/>
          <w:sz w:val="22"/>
          <w:szCs w:val="22"/>
        </w:rPr>
        <w:t xml:space="preserve">                            </w:t>
      </w:r>
      <w:r w:rsidR="00AB72AA" w:rsidRPr="00B00268">
        <w:rPr>
          <w:b/>
          <w:sz w:val="22"/>
          <w:szCs w:val="22"/>
        </w:rPr>
        <w:t>ISTITUTO COMPRENSIVO STATALE</w:t>
      </w:r>
    </w:p>
    <w:p w14:paraId="3986A5F6" w14:textId="77777777" w:rsidR="00AB72AA" w:rsidRPr="00EB10C3" w:rsidRDefault="009B2047" w:rsidP="006C5FDF">
      <w:pPr>
        <w:jc w:val="center"/>
        <w:rPr>
          <w:smallCaps/>
        </w:rPr>
      </w:pPr>
      <w:r>
        <w:rPr>
          <w:smallCaps/>
        </w:rPr>
        <w:t xml:space="preserve">                </w:t>
      </w:r>
      <w:r w:rsidR="00AB72AA" w:rsidRPr="00EB10C3">
        <w:rPr>
          <w:smallCaps/>
        </w:rPr>
        <w:t>scuola dell’Infanzia - Primaria -  Secondaria di 1° grado</w:t>
      </w:r>
    </w:p>
    <w:p w14:paraId="7D9995B2" w14:textId="77777777" w:rsidR="00AB72AA" w:rsidRPr="00B00268" w:rsidRDefault="009B2047" w:rsidP="00AB72AA">
      <w:pPr>
        <w:jc w:val="center"/>
        <w:rPr>
          <w:b/>
        </w:rPr>
      </w:pPr>
      <w:r>
        <w:rPr>
          <w:b/>
        </w:rPr>
        <w:t xml:space="preserve">                       </w:t>
      </w:r>
      <w:r w:rsidR="00AB72AA" w:rsidRPr="00B00268">
        <w:rPr>
          <w:b/>
        </w:rPr>
        <w:t>S. PIETRO IN VINCOLI</w:t>
      </w:r>
    </w:p>
    <w:bookmarkEnd w:id="0"/>
    <w:p w14:paraId="0810CADF" w14:textId="77777777" w:rsidR="0082640A" w:rsidRPr="006C5FDF" w:rsidRDefault="00DD2EE7" w:rsidP="006C5FDF">
      <w:pPr>
        <w:jc w:val="center"/>
        <w:rPr>
          <w:color w:val="333399"/>
          <w:sz w:val="18"/>
          <w:szCs w:val="18"/>
        </w:rPr>
      </w:pPr>
      <w:r w:rsidRPr="000D3F55">
        <w:rPr>
          <w:b/>
          <w:color w:val="333399"/>
          <w:sz w:val="18"/>
          <w:szCs w:val="18"/>
        </w:rPr>
        <w:t>___________________________________</w:t>
      </w:r>
      <w:r w:rsidR="00736E51" w:rsidRPr="000D3F55">
        <w:rPr>
          <w:b/>
          <w:color w:val="333399"/>
          <w:sz w:val="18"/>
          <w:szCs w:val="18"/>
        </w:rPr>
        <w:t>____________________________</w:t>
      </w:r>
      <w:r w:rsidRPr="000D3F55">
        <w:rPr>
          <w:b/>
          <w:color w:val="333399"/>
          <w:sz w:val="18"/>
          <w:szCs w:val="18"/>
        </w:rPr>
        <w:t>______</w:t>
      </w:r>
      <w:r w:rsidR="00736E51" w:rsidRPr="000D3F55">
        <w:rPr>
          <w:b/>
          <w:color w:val="333399"/>
          <w:sz w:val="18"/>
          <w:szCs w:val="18"/>
        </w:rPr>
        <w:t>__________________________________</w:t>
      </w:r>
    </w:p>
    <w:p w14:paraId="07439492" w14:textId="77777777" w:rsidR="001E0EFD" w:rsidRDefault="00CE5E0B" w:rsidP="001E0EFD">
      <w:pPr>
        <w:pStyle w:val="normal"/>
        <w:spacing w:before="1"/>
      </w:pPr>
      <w:r w:rsidRPr="00CE5E0B">
        <w:t xml:space="preserve"> </w:t>
      </w:r>
    </w:p>
    <w:p w14:paraId="46A76A6C" w14:textId="77777777" w:rsidR="000D7E7E" w:rsidRDefault="00F404B6" w:rsidP="00A94112">
      <w:pPr>
        <w:rPr>
          <w:b/>
        </w:rPr>
      </w:pPr>
      <w:r>
        <w:rPr>
          <w:b/>
        </w:rPr>
        <w:t>Circolare n.</w:t>
      </w:r>
      <w:r w:rsidR="000D7E7E">
        <w:rPr>
          <w:b/>
        </w:rPr>
        <w:t xml:space="preserve"> 6</w:t>
      </w:r>
      <w:r>
        <w:rPr>
          <w:b/>
        </w:rPr>
        <w:tab/>
      </w:r>
    </w:p>
    <w:p w14:paraId="1FAA92B8" w14:textId="77777777" w:rsidR="00283589" w:rsidRDefault="00F404B6" w:rsidP="00A941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CB5C61" w14:textId="77777777" w:rsidR="00F404B6" w:rsidRDefault="00F404B6" w:rsidP="00A941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Docenti</w:t>
      </w:r>
    </w:p>
    <w:p w14:paraId="2DA3F6A4" w14:textId="77777777" w:rsidR="00F404B6" w:rsidRDefault="00F404B6" w:rsidP="00A941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Al Personale ATA </w:t>
      </w:r>
    </w:p>
    <w:p w14:paraId="0639BFBB" w14:textId="77777777" w:rsidR="00F404B6" w:rsidRDefault="00F404B6" w:rsidP="00A941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I.C. San Pietro in Vincoli</w:t>
      </w:r>
    </w:p>
    <w:p w14:paraId="707D2DB7" w14:textId="77777777" w:rsidR="00F404B6" w:rsidRDefault="00F404B6" w:rsidP="00A94112">
      <w:pPr>
        <w:rPr>
          <w:b/>
        </w:rPr>
      </w:pPr>
    </w:p>
    <w:p w14:paraId="0D4FBBF2" w14:textId="77777777" w:rsidR="00F404B6" w:rsidRDefault="00F404B6" w:rsidP="00A94112">
      <w:pPr>
        <w:rPr>
          <w:b/>
        </w:rPr>
      </w:pPr>
    </w:p>
    <w:p w14:paraId="46E9ED22" w14:textId="77777777" w:rsidR="00F404B6" w:rsidRDefault="00F404B6" w:rsidP="00A94112">
      <w:pPr>
        <w:rPr>
          <w:b/>
        </w:rPr>
      </w:pPr>
      <w:r>
        <w:rPr>
          <w:b/>
        </w:rPr>
        <w:t>OGGETTO: MODALITA’ RICHIESTA ASSENZE</w:t>
      </w:r>
    </w:p>
    <w:p w14:paraId="173B105D" w14:textId="77777777" w:rsidR="00F404B6" w:rsidRDefault="00F404B6" w:rsidP="00A94112">
      <w:pPr>
        <w:rPr>
          <w:b/>
        </w:rPr>
      </w:pPr>
    </w:p>
    <w:p w14:paraId="4FEF7F8C" w14:textId="77777777" w:rsidR="00F404B6" w:rsidRDefault="00F404B6" w:rsidP="00A94112">
      <w:pPr>
        <w:rPr>
          <w:bCs/>
        </w:rPr>
      </w:pPr>
      <w:r>
        <w:rPr>
          <w:b/>
        </w:rPr>
        <w:tab/>
      </w:r>
      <w:r w:rsidRPr="000D7E7E">
        <w:rPr>
          <w:bCs/>
        </w:rPr>
        <w:t>Si comunica la nuova procedura per richiesta permessi e assenze da effettuare al seguente link:</w:t>
      </w:r>
    </w:p>
    <w:p w14:paraId="31FD0DCE" w14:textId="77777777" w:rsidR="003030B1" w:rsidRPr="000D7E7E" w:rsidRDefault="003030B1" w:rsidP="00A94112">
      <w:pPr>
        <w:rPr>
          <w:bCs/>
        </w:rPr>
      </w:pPr>
    </w:p>
    <w:p w14:paraId="5407598C" w14:textId="77777777" w:rsidR="000D7E7E" w:rsidRDefault="003030B1" w:rsidP="00A94112">
      <w:pPr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</w:instrText>
      </w:r>
      <w:r w:rsidRPr="003030B1">
        <w:rPr>
          <w:bCs/>
        </w:rPr>
        <w:instrText>https://www.portaleargo.it/auth/sso/login/?login_challenge=3e570b31d7b0421396a821f09ea41050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Pr="00F0469F">
        <w:rPr>
          <w:rStyle w:val="Collegamentoipertestuale"/>
          <w:bCs/>
        </w:rPr>
        <w:t>https://www.portaleargo.it/auth/sso/login/?login_challenge=3e570b31d7b0421396a821f09ea41050</w:t>
      </w:r>
      <w:r>
        <w:rPr>
          <w:bCs/>
        </w:rPr>
        <w:fldChar w:fldCharType="end"/>
      </w:r>
    </w:p>
    <w:p w14:paraId="3903352A" w14:textId="77777777" w:rsidR="003030B1" w:rsidRDefault="003030B1" w:rsidP="00A94112">
      <w:pPr>
        <w:rPr>
          <w:bCs/>
        </w:rPr>
      </w:pPr>
    </w:p>
    <w:p w14:paraId="4B1B55E9" w14:textId="77777777" w:rsidR="000D7E7E" w:rsidRPr="000D7E7E" w:rsidRDefault="000D7E7E" w:rsidP="00A94112">
      <w:pPr>
        <w:rPr>
          <w:bCs/>
        </w:rPr>
      </w:pPr>
    </w:p>
    <w:p w14:paraId="72BBBAAF" w14:textId="77777777" w:rsidR="000D7E7E" w:rsidRDefault="000D7E7E" w:rsidP="00A94112">
      <w:pPr>
        <w:rPr>
          <w:bCs/>
        </w:rPr>
      </w:pPr>
      <w:r>
        <w:rPr>
          <w:bCs/>
        </w:rPr>
        <w:t xml:space="preserve">Procedura : </w:t>
      </w:r>
    </w:p>
    <w:p w14:paraId="26F5D31F" w14:textId="77777777" w:rsidR="000D7E7E" w:rsidRDefault="000D7E7E" w:rsidP="00A94112">
      <w:pPr>
        <w:rPr>
          <w:bCs/>
        </w:rPr>
      </w:pPr>
    </w:p>
    <w:p w14:paraId="3FB1165E" w14:textId="77777777" w:rsidR="000D7E7E" w:rsidRDefault="000D7E7E" w:rsidP="000D7E7E">
      <w:pPr>
        <w:numPr>
          <w:ilvl w:val="0"/>
          <w:numId w:val="34"/>
        </w:numPr>
        <w:rPr>
          <w:bCs/>
        </w:rPr>
      </w:pPr>
      <w:r w:rsidRPr="000D7E7E">
        <w:rPr>
          <w:bCs/>
        </w:rPr>
        <w:t>Entrare con le proprie credenziali Argo</w:t>
      </w:r>
      <w:r>
        <w:rPr>
          <w:bCs/>
        </w:rPr>
        <w:t xml:space="preserve"> </w:t>
      </w:r>
    </w:p>
    <w:p w14:paraId="07B3E048" w14:textId="77777777" w:rsidR="000D7E7E" w:rsidRDefault="000D7E7E" w:rsidP="000D7E7E">
      <w:pPr>
        <w:numPr>
          <w:ilvl w:val="0"/>
          <w:numId w:val="34"/>
        </w:numPr>
        <w:rPr>
          <w:bCs/>
        </w:rPr>
      </w:pPr>
      <w:r>
        <w:rPr>
          <w:bCs/>
        </w:rPr>
        <w:t>I</w:t>
      </w:r>
      <w:r w:rsidRPr="000D7E7E">
        <w:rPr>
          <w:bCs/>
        </w:rPr>
        <w:t xml:space="preserve"> miei dati</w:t>
      </w:r>
    </w:p>
    <w:p w14:paraId="1AAFCC40" w14:textId="77777777" w:rsidR="000D7E7E" w:rsidRPr="000D7E7E" w:rsidRDefault="000D7E7E" w:rsidP="000D7E7E">
      <w:pPr>
        <w:numPr>
          <w:ilvl w:val="0"/>
          <w:numId w:val="34"/>
        </w:numPr>
        <w:rPr>
          <w:bCs/>
        </w:rPr>
      </w:pPr>
      <w:r>
        <w:rPr>
          <w:bCs/>
        </w:rPr>
        <w:t>R</w:t>
      </w:r>
      <w:r w:rsidRPr="000D7E7E">
        <w:rPr>
          <w:bCs/>
        </w:rPr>
        <w:t>ichiesta assenze.</w:t>
      </w:r>
    </w:p>
    <w:p w14:paraId="653B7F86" w14:textId="77777777" w:rsidR="000D7E7E" w:rsidRDefault="000D7E7E" w:rsidP="00A94112">
      <w:pPr>
        <w:rPr>
          <w:bCs/>
        </w:rPr>
      </w:pPr>
    </w:p>
    <w:p w14:paraId="36983470" w14:textId="77777777" w:rsidR="000D7E7E" w:rsidRPr="000D7E7E" w:rsidRDefault="000D7E7E" w:rsidP="00A94112">
      <w:pPr>
        <w:rPr>
          <w:bCs/>
        </w:rPr>
      </w:pPr>
      <w:r w:rsidRPr="000D7E7E">
        <w:rPr>
          <w:bCs/>
        </w:rPr>
        <w:t>Nel portale personale Argo che si apre sono evidenziati i propri dati personali.</w:t>
      </w:r>
    </w:p>
    <w:p w14:paraId="082070BA" w14:textId="77777777" w:rsidR="001C50DF" w:rsidRDefault="0055480D" w:rsidP="001C50DF">
      <w:pPr>
        <w:widowControl w:val="0"/>
        <w:autoSpaceDE w:val="0"/>
        <w:autoSpaceDN w:val="0"/>
        <w:ind w:left="6501"/>
        <w:rPr>
          <w:rFonts w:ascii="Calibri" w:hAnsi="Calibri" w:cs="Calibri"/>
          <w:b/>
          <w:w w:val="80"/>
          <w:sz w:val="24"/>
          <w:szCs w:val="24"/>
          <w:lang w:eastAsia="en-US"/>
        </w:rPr>
      </w:pPr>
      <w:r>
        <w:rPr>
          <w:rFonts w:ascii="Calibri" w:hAnsi="Calibri" w:cs="Calibri"/>
          <w:b/>
          <w:w w:val="80"/>
          <w:sz w:val="24"/>
          <w:szCs w:val="24"/>
          <w:lang w:eastAsia="en-US"/>
        </w:rPr>
        <w:t xml:space="preserve"> </w:t>
      </w:r>
    </w:p>
    <w:p w14:paraId="5F914059" w14:textId="77777777" w:rsidR="001C50DF" w:rsidRPr="0055480D" w:rsidRDefault="001C50DF" w:rsidP="001C50DF">
      <w:pPr>
        <w:widowControl w:val="0"/>
        <w:autoSpaceDE w:val="0"/>
        <w:autoSpaceDN w:val="0"/>
        <w:ind w:left="6501"/>
        <w:rPr>
          <w:rFonts w:ascii="Calibri" w:eastAsia="Calibri" w:hAnsi="Calibri" w:cs="Calibri"/>
          <w:sz w:val="24"/>
          <w:szCs w:val="24"/>
          <w:lang w:eastAsia="en-US"/>
        </w:rPr>
      </w:pPr>
    </w:p>
    <w:p w14:paraId="625E79AF" w14:textId="77777777" w:rsidR="004D606B" w:rsidRPr="004D606B" w:rsidRDefault="004D606B" w:rsidP="004D606B">
      <w:pPr>
        <w:tabs>
          <w:tab w:val="center" w:pos="6804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4D606B">
        <w:rPr>
          <w:bCs/>
          <w:sz w:val="22"/>
          <w:szCs w:val="22"/>
        </w:rPr>
        <w:t xml:space="preserve">                         Il Dirigente Scolastico</w:t>
      </w:r>
    </w:p>
    <w:p w14:paraId="5D6F293B" w14:textId="77777777" w:rsidR="004D606B" w:rsidRPr="004D606B" w:rsidRDefault="004D606B" w:rsidP="004D606B">
      <w:pPr>
        <w:tabs>
          <w:tab w:val="center" w:pos="6804"/>
        </w:tabs>
        <w:rPr>
          <w:bCs/>
          <w:sz w:val="22"/>
          <w:szCs w:val="22"/>
        </w:rPr>
      </w:pPr>
      <w:r w:rsidRPr="004D606B">
        <w:rPr>
          <w:bCs/>
          <w:sz w:val="22"/>
          <w:szCs w:val="22"/>
        </w:rPr>
        <w:t xml:space="preserve">                                                     </w:t>
      </w:r>
      <w:r>
        <w:rPr>
          <w:bCs/>
          <w:sz w:val="22"/>
          <w:szCs w:val="22"/>
        </w:rPr>
        <w:tab/>
        <w:t xml:space="preserve">                        </w:t>
      </w:r>
      <w:r w:rsidRPr="004D606B">
        <w:rPr>
          <w:bCs/>
          <w:sz w:val="22"/>
          <w:szCs w:val="22"/>
        </w:rPr>
        <w:t>Prof.ssa Pierangela Izzi</w:t>
      </w:r>
    </w:p>
    <w:p w14:paraId="0C8DA38A" w14:textId="77777777" w:rsidR="000C2BC3" w:rsidRPr="00485579" w:rsidRDefault="004D606B" w:rsidP="000C2BC3">
      <w:pPr>
        <w:tabs>
          <w:tab w:val="center" w:pos="6804"/>
        </w:tabs>
        <w:rPr>
          <w:bCs/>
          <w:sz w:val="14"/>
          <w:szCs w:val="14"/>
        </w:rPr>
      </w:pPr>
      <w:r w:rsidRPr="004D606B">
        <w:rPr>
          <w:bCs/>
          <w:sz w:val="22"/>
          <w:szCs w:val="22"/>
        </w:rPr>
        <w:t xml:space="preserve"> </w:t>
      </w:r>
      <w:r w:rsidRPr="004D606B">
        <w:rPr>
          <w:bCs/>
          <w:sz w:val="22"/>
          <w:szCs w:val="22"/>
        </w:rPr>
        <w:tab/>
      </w:r>
      <w:r w:rsidRPr="004D606B">
        <w:rPr>
          <w:bCs/>
          <w:sz w:val="22"/>
          <w:szCs w:val="22"/>
        </w:rPr>
        <w:tab/>
      </w:r>
      <w:r w:rsidRPr="004D606B">
        <w:rPr>
          <w:bCs/>
          <w:sz w:val="22"/>
          <w:szCs w:val="22"/>
        </w:rPr>
        <w:tab/>
      </w:r>
      <w:r w:rsidRPr="004D606B">
        <w:rPr>
          <w:bCs/>
          <w:sz w:val="22"/>
          <w:szCs w:val="22"/>
        </w:rPr>
        <w:tab/>
      </w:r>
      <w:r w:rsidRPr="004D606B">
        <w:rPr>
          <w:bCs/>
          <w:sz w:val="22"/>
          <w:szCs w:val="22"/>
        </w:rPr>
        <w:tab/>
        <w:t xml:space="preserve">    </w:t>
      </w:r>
      <w:r w:rsidRPr="004D606B">
        <w:rPr>
          <w:bCs/>
          <w:sz w:val="22"/>
          <w:szCs w:val="22"/>
        </w:rPr>
        <w:tab/>
        <w:t xml:space="preserve">     </w:t>
      </w:r>
      <w:r>
        <w:rPr>
          <w:bCs/>
          <w:sz w:val="22"/>
          <w:szCs w:val="22"/>
        </w:rPr>
        <w:t xml:space="preserve">                </w:t>
      </w:r>
      <w:r w:rsidR="000C2BC3" w:rsidRPr="00485579">
        <w:rPr>
          <w:bCs/>
          <w:sz w:val="14"/>
          <w:szCs w:val="14"/>
        </w:rPr>
        <w:t>Firma apposta in forma digitale sul documento</w:t>
      </w:r>
    </w:p>
    <w:p w14:paraId="30C79636" w14:textId="77777777" w:rsidR="00AE46F9" w:rsidRDefault="000C2BC3" w:rsidP="000C2BC3">
      <w:pPr>
        <w:tabs>
          <w:tab w:val="center" w:pos="6804"/>
        </w:tabs>
        <w:ind w:left="5664"/>
        <w:rPr>
          <w:bCs/>
          <w:sz w:val="14"/>
          <w:szCs w:val="14"/>
        </w:rPr>
      </w:pPr>
      <w:r w:rsidRPr="00485579">
        <w:rPr>
          <w:bCs/>
          <w:sz w:val="14"/>
          <w:szCs w:val="14"/>
        </w:rPr>
        <w:tab/>
      </w:r>
      <w:r w:rsidR="00485579">
        <w:rPr>
          <w:bCs/>
          <w:sz w:val="14"/>
          <w:szCs w:val="14"/>
        </w:rPr>
        <w:t xml:space="preserve">     </w:t>
      </w:r>
      <w:r w:rsidRPr="00485579">
        <w:rPr>
          <w:bCs/>
          <w:sz w:val="14"/>
          <w:szCs w:val="14"/>
        </w:rPr>
        <w:t xml:space="preserve">originale ai sensi del c.d. Codice dell’Amministrazione   </w:t>
      </w:r>
    </w:p>
    <w:p w14:paraId="73DA6E7B" w14:textId="77777777" w:rsidR="004D606B" w:rsidRPr="00485579" w:rsidRDefault="00AE46F9" w:rsidP="00AE46F9">
      <w:pPr>
        <w:tabs>
          <w:tab w:val="center" w:pos="7371"/>
        </w:tabs>
        <w:rPr>
          <w:bCs/>
          <w:sz w:val="14"/>
          <w:szCs w:val="14"/>
        </w:rPr>
      </w:pPr>
      <w:r>
        <w:rPr>
          <w:bCs/>
          <w:sz w:val="14"/>
          <w:szCs w:val="14"/>
        </w:rPr>
        <w:tab/>
        <w:t xml:space="preserve">  </w:t>
      </w:r>
      <w:r w:rsidR="000C2BC3" w:rsidRPr="00485579">
        <w:rPr>
          <w:bCs/>
          <w:sz w:val="14"/>
          <w:szCs w:val="14"/>
        </w:rPr>
        <w:t xml:space="preserve">Digitale e </w:t>
      </w:r>
      <w:r w:rsidR="00485579">
        <w:rPr>
          <w:bCs/>
          <w:sz w:val="14"/>
          <w:szCs w:val="14"/>
        </w:rPr>
        <w:t xml:space="preserve"> </w:t>
      </w:r>
      <w:r w:rsidR="000C2BC3" w:rsidRPr="00485579">
        <w:rPr>
          <w:bCs/>
          <w:sz w:val="14"/>
          <w:szCs w:val="14"/>
        </w:rPr>
        <w:t>norme ad esso connesse</w:t>
      </w:r>
    </w:p>
    <w:sectPr w:rsidR="004D606B" w:rsidRPr="00485579" w:rsidSect="007B6B76">
      <w:footerReference w:type="default" r:id="rId10"/>
      <w:pgSz w:w="11906" w:h="16838"/>
      <w:pgMar w:top="567" w:right="1134" w:bottom="284" w:left="1134" w:header="141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51CD" w14:textId="77777777" w:rsidR="0045347A" w:rsidRDefault="0045347A">
      <w:r>
        <w:separator/>
      </w:r>
    </w:p>
  </w:endnote>
  <w:endnote w:type="continuationSeparator" w:id="0">
    <w:p w14:paraId="60425AEA" w14:textId="77777777" w:rsidR="0045347A" w:rsidRDefault="0045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79C4" w14:textId="77777777" w:rsidR="00821725" w:rsidRPr="00C47339" w:rsidRDefault="00821725" w:rsidP="00DD2EE7">
    <w:pPr>
      <w:jc w:val="center"/>
      <w:rPr>
        <w:color w:val="333333"/>
        <w:sz w:val="16"/>
        <w:szCs w:val="16"/>
      </w:rPr>
    </w:pPr>
    <w:r w:rsidRPr="00C47339">
      <w:rPr>
        <w:color w:val="333333"/>
        <w:sz w:val="16"/>
        <w:szCs w:val="16"/>
      </w:rPr>
      <w:t>Via L. Da Vinci, 8  -  48125  S. Pietro in Vincoli - RA</w:t>
    </w:r>
  </w:p>
  <w:p w14:paraId="19FD33E4" w14:textId="77777777" w:rsidR="00821725" w:rsidRPr="00C47339" w:rsidRDefault="00821725" w:rsidP="00DD2EE7">
    <w:pPr>
      <w:rPr>
        <w:i/>
        <w:color w:val="333333"/>
        <w:sz w:val="16"/>
        <w:szCs w:val="16"/>
        <w:lang w:val="en-GB"/>
      </w:rPr>
    </w:pP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  <w:lang w:val="en-GB"/>
      </w:rPr>
      <w:t xml:space="preserve">Tel.0544/551603 -  Fax 0544/553014    web:  </w:t>
    </w:r>
    <w:hyperlink r:id="rId1" w:history="1">
      <w:r w:rsidRPr="00AD6B89">
        <w:rPr>
          <w:rStyle w:val="Collegamentoipertestuale"/>
          <w:sz w:val="16"/>
          <w:szCs w:val="16"/>
          <w:lang w:val="en-GB"/>
        </w:rPr>
        <w:t>www.icspvincoli.edu.it</w:t>
      </w:r>
    </w:hyperlink>
  </w:p>
  <w:p w14:paraId="21BC6395" w14:textId="77777777" w:rsidR="00821725" w:rsidRPr="00C47339" w:rsidRDefault="00821725" w:rsidP="00DD2EE7">
    <w:pPr>
      <w:jc w:val="center"/>
      <w:rPr>
        <w:i/>
        <w:color w:val="333333"/>
        <w:sz w:val="16"/>
        <w:szCs w:val="16"/>
      </w:rPr>
    </w:pPr>
    <w:r w:rsidRPr="00C47339">
      <w:rPr>
        <w:i/>
        <w:color w:val="333333"/>
        <w:sz w:val="16"/>
        <w:szCs w:val="16"/>
      </w:rPr>
      <w:t>Cod. Mecc.</w:t>
    </w:r>
    <w:r w:rsidRPr="00C47339">
      <w:rPr>
        <w:color w:val="333333"/>
        <w:sz w:val="16"/>
        <w:szCs w:val="16"/>
      </w:rPr>
      <w:t xml:space="preserve"> RAIC802007  -  </w:t>
    </w:r>
    <w:r w:rsidRPr="00C47339">
      <w:rPr>
        <w:i/>
        <w:color w:val="333333"/>
        <w:sz w:val="16"/>
        <w:szCs w:val="16"/>
      </w:rPr>
      <w:t xml:space="preserve">Cod.Fisc. </w:t>
    </w:r>
    <w:r w:rsidRPr="00C47339">
      <w:rPr>
        <w:color w:val="333333"/>
        <w:sz w:val="16"/>
        <w:szCs w:val="16"/>
      </w:rPr>
      <w:t>80106760392   -  Codice univoco fatturazione elettronica UFUX2A</w:t>
    </w:r>
  </w:p>
  <w:p w14:paraId="534515FB" w14:textId="77777777" w:rsidR="00821725" w:rsidRPr="00C47339" w:rsidRDefault="00821725" w:rsidP="00DD2EE7">
    <w:pPr>
      <w:jc w:val="center"/>
      <w:rPr>
        <w:color w:val="333333"/>
        <w:sz w:val="24"/>
        <w:szCs w:val="24"/>
      </w:rPr>
    </w:pPr>
    <w:r w:rsidRPr="00C47339">
      <w:rPr>
        <w:i/>
        <w:color w:val="333333"/>
        <w:sz w:val="16"/>
        <w:szCs w:val="16"/>
      </w:rPr>
      <w:t xml:space="preserve">e-mail: </w:t>
    </w:r>
    <w:hyperlink r:id="rId2" w:history="1">
      <w:r w:rsidRPr="00C47339">
        <w:rPr>
          <w:rStyle w:val="Collegamentoipertestuale"/>
          <w:i/>
          <w:color w:val="333333"/>
          <w:sz w:val="16"/>
          <w:szCs w:val="16"/>
        </w:rPr>
        <w:t>raic802007@istruzione.it</w:t>
      </w:r>
    </w:hyperlink>
    <w:r w:rsidRPr="00C47339">
      <w:rPr>
        <w:i/>
        <w:color w:val="333333"/>
        <w:sz w:val="16"/>
        <w:szCs w:val="16"/>
      </w:rPr>
      <w:t xml:space="preserve">            e-mail certificata: </w:t>
    </w:r>
    <w:r w:rsidRPr="00C47339">
      <w:rPr>
        <w:color w:val="333333"/>
        <w:sz w:val="16"/>
        <w:szCs w:val="16"/>
      </w:rPr>
      <w:t xml:space="preserve">raic802007@pec.istruzione.it    </w:t>
    </w:r>
  </w:p>
  <w:p w14:paraId="1C6929A2" w14:textId="77777777" w:rsidR="00821725" w:rsidRDefault="00821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9E1E" w14:textId="77777777" w:rsidR="0045347A" w:rsidRDefault="0045347A">
      <w:r>
        <w:separator/>
      </w:r>
    </w:p>
  </w:footnote>
  <w:footnote w:type="continuationSeparator" w:id="0">
    <w:p w14:paraId="550FFAD0" w14:textId="77777777" w:rsidR="0045347A" w:rsidRDefault="0045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A3F"/>
    <w:multiLevelType w:val="hybridMultilevel"/>
    <w:tmpl w:val="1AD0E79A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F6E6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769"/>
        </w:tabs>
        <w:ind w:left="3769" w:hanging="360"/>
      </w:pPr>
    </w:lvl>
  </w:abstractNum>
  <w:abstractNum w:abstractNumId="2" w15:restartNumberingAfterBreak="0">
    <w:nsid w:val="072E2106"/>
    <w:multiLevelType w:val="hybridMultilevel"/>
    <w:tmpl w:val="5A94554C"/>
    <w:lvl w:ilvl="0" w:tplc="9A728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B25CE"/>
    <w:multiLevelType w:val="hybridMultilevel"/>
    <w:tmpl w:val="E7881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44F44"/>
    <w:multiLevelType w:val="singleLevel"/>
    <w:tmpl w:val="2786B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</w:abstractNum>
  <w:abstractNum w:abstractNumId="5" w15:restartNumberingAfterBreak="0">
    <w:nsid w:val="09117DBA"/>
    <w:multiLevelType w:val="hybridMultilevel"/>
    <w:tmpl w:val="7B0885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125C7"/>
    <w:multiLevelType w:val="multilevel"/>
    <w:tmpl w:val="9C060CEE"/>
    <w:lvl w:ilvl="0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7" w15:restartNumberingAfterBreak="0">
    <w:nsid w:val="104B4988"/>
    <w:multiLevelType w:val="hybridMultilevel"/>
    <w:tmpl w:val="30405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71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8F2CFC"/>
    <w:multiLevelType w:val="hybridMultilevel"/>
    <w:tmpl w:val="6CE2ABFE"/>
    <w:lvl w:ilvl="0" w:tplc="E2A4300A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E15FA"/>
    <w:multiLevelType w:val="hybridMultilevel"/>
    <w:tmpl w:val="77A6A9F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4171A3"/>
    <w:multiLevelType w:val="hybridMultilevel"/>
    <w:tmpl w:val="821831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B75ED"/>
    <w:multiLevelType w:val="hybridMultilevel"/>
    <w:tmpl w:val="9C060CEE"/>
    <w:lvl w:ilvl="0" w:tplc="15E69982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13" w15:restartNumberingAfterBreak="0">
    <w:nsid w:val="3C57115E"/>
    <w:multiLevelType w:val="hybridMultilevel"/>
    <w:tmpl w:val="3110B8F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D3EEB"/>
    <w:multiLevelType w:val="hybridMultilevel"/>
    <w:tmpl w:val="B58EC07E"/>
    <w:lvl w:ilvl="0" w:tplc="0410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48AB1D63"/>
    <w:multiLevelType w:val="hybridMultilevel"/>
    <w:tmpl w:val="1A884B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91913"/>
    <w:multiLevelType w:val="hybridMultilevel"/>
    <w:tmpl w:val="2468F54C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6B4C"/>
    <w:multiLevelType w:val="hybridMultilevel"/>
    <w:tmpl w:val="3C20EFA4"/>
    <w:lvl w:ilvl="0" w:tplc="0410000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8"/>
        </w:tabs>
        <w:ind w:left="7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8"/>
        </w:tabs>
        <w:ind w:left="7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8"/>
        </w:tabs>
        <w:ind w:left="9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8"/>
        </w:tabs>
        <w:ind w:left="10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</w:rPr>
    </w:lvl>
  </w:abstractNum>
  <w:abstractNum w:abstractNumId="18" w15:restartNumberingAfterBreak="0">
    <w:nsid w:val="4D78488C"/>
    <w:multiLevelType w:val="hybridMultilevel"/>
    <w:tmpl w:val="653299C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D66E38"/>
    <w:multiLevelType w:val="hybridMultilevel"/>
    <w:tmpl w:val="7E142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3D6CF3"/>
    <w:multiLevelType w:val="hybridMultilevel"/>
    <w:tmpl w:val="EC0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BA3D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3C077B4"/>
    <w:multiLevelType w:val="hybridMultilevel"/>
    <w:tmpl w:val="EF540472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3" w15:restartNumberingAfterBreak="0">
    <w:nsid w:val="647F202B"/>
    <w:multiLevelType w:val="hybridMultilevel"/>
    <w:tmpl w:val="40E02184"/>
    <w:lvl w:ilvl="0" w:tplc="07B28E1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FD6800"/>
    <w:multiLevelType w:val="hybridMultilevel"/>
    <w:tmpl w:val="1E7E2DC8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25" w15:restartNumberingAfterBreak="0">
    <w:nsid w:val="6C442B39"/>
    <w:multiLevelType w:val="hybridMultilevel"/>
    <w:tmpl w:val="D9D20180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0E4054"/>
    <w:multiLevelType w:val="hybridMultilevel"/>
    <w:tmpl w:val="5A92F308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  <w:sz w:val="36"/>
        <w:szCs w:val="36"/>
      </w:rPr>
    </w:lvl>
    <w:lvl w:ilvl="1" w:tplc="0410000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27" w15:restartNumberingAfterBreak="0">
    <w:nsid w:val="73D44FA3"/>
    <w:multiLevelType w:val="hybridMultilevel"/>
    <w:tmpl w:val="56F42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F1127A"/>
    <w:multiLevelType w:val="hybridMultilevel"/>
    <w:tmpl w:val="ED0C99EE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77B06"/>
    <w:multiLevelType w:val="hybridMultilevel"/>
    <w:tmpl w:val="BED225A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22"/>
  </w:num>
  <w:num w:numId="20">
    <w:abstractNumId w:val="14"/>
  </w:num>
  <w:num w:numId="21">
    <w:abstractNumId w:val="24"/>
  </w:num>
  <w:num w:numId="22">
    <w:abstractNumId w:val="2"/>
  </w:num>
  <w:num w:numId="23">
    <w:abstractNumId w:val="12"/>
  </w:num>
  <w:num w:numId="24">
    <w:abstractNumId w:val="6"/>
  </w:num>
  <w:num w:numId="25">
    <w:abstractNumId w:val="26"/>
  </w:num>
  <w:num w:numId="26">
    <w:abstractNumId w:val="18"/>
  </w:num>
  <w:num w:numId="27">
    <w:abstractNumId w:val="0"/>
  </w:num>
  <w:num w:numId="28">
    <w:abstractNumId w:val="29"/>
  </w:num>
  <w:num w:numId="29">
    <w:abstractNumId w:val="10"/>
  </w:num>
  <w:num w:numId="30">
    <w:abstractNumId w:val="25"/>
  </w:num>
  <w:num w:numId="31">
    <w:abstractNumId w:val="28"/>
  </w:num>
  <w:num w:numId="32">
    <w:abstractNumId w:val="16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58"/>
    <w:rsid w:val="0000494D"/>
    <w:rsid w:val="0004171C"/>
    <w:rsid w:val="00044238"/>
    <w:rsid w:val="0005366D"/>
    <w:rsid w:val="00073086"/>
    <w:rsid w:val="0007572F"/>
    <w:rsid w:val="00085B95"/>
    <w:rsid w:val="000902D1"/>
    <w:rsid w:val="000934B5"/>
    <w:rsid w:val="000B4A70"/>
    <w:rsid w:val="000B70E6"/>
    <w:rsid w:val="000C1F07"/>
    <w:rsid w:val="000C2BC3"/>
    <w:rsid w:val="000D3F55"/>
    <w:rsid w:val="000D5829"/>
    <w:rsid w:val="000D7E7E"/>
    <w:rsid w:val="000F00D4"/>
    <w:rsid w:val="000F243A"/>
    <w:rsid w:val="000F581A"/>
    <w:rsid w:val="00112E97"/>
    <w:rsid w:val="00127C1D"/>
    <w:rsid w:val="00132334"/>
    <w:rsid w:val="001336A7"/>
    <w:rsid w:val="001371F4"/>
    <w:rsid w:val="00145FA5"/>
    <w:rsid w:val="00164C06"/>
    <w:rsid w:val="00173B10"/>
    <w:rsid w:val="0019513D"/>
    <w:rsid w:val="00197914"/>
    <w:rsid w:val="001A6614"/>
    <w:rsid w:val="001B2097"/>
    <w:rsid w:val="001B6A2A"/>
    <w:rsid w:val="001C1371"/>
    <w:rsid w:val="001C50DF"/>
    <w:rsid w:val="001D1F3B"/>
    <w:rsid w:val="001D7E81"/>
    <w:rsid w:val="001E0EFD"/>
    <w:rsid w:val="001E2C53"/>
    <w:rsid w:val="001E5AE7"/>
    <w:rsid w:val="002008DA"/>
    <w:rsid w:val="002022F1"/>
    <w:rsid w:val="00205754"/>
    <w:rsid w:val="002079A8"/>
    <w:rsid w:val="00214F6F"/>
    <w:rsid w:val="0021543C"/>
    <w:rsid w:val="00223943"/>
    <w:rsid w:val="002307FA"/>
    <w:rsid w:val="00232808"/>
    <w:rsid w:val="00233F07"/>
    <w:rsid w:val="00237311"/>
    <w:rsid w:val="00250033"/>
    <w:rsid w:val="002545A8"/>
    <w:rsid w:val="0025791F"/>
    <w:rsid w:val="0026175F"/>
    <w:rsid w:val="00283589"/>
    <w:rsid w:val="00283DA7"/>
    <w:rsid w:val="00290647"/>
    <w:rsid w:val="00290B17"/>
    <w:rsid w:val="0029130D"/>
    <w:rsid w:val="002956B6"/>
    <w:rsid w:val="002A4634"/>
    <w:rsid w:val="002B3F1C"/>
    <w:rsid w:val="002B5624"/>
    <w:rsid w:val="002B578A"/>
    <w:rsid w:val="002C3465"/>
    <w:rsid w:val="002F3367"/>
    <w:rsid w:val="002F527A"/>
    <w:rsid w:val="00300168"/>
    <w:rsid w:val="003030B1"/>
    <w:rsid w:val="003051F2"/>
    <w:rsid w:val="00307022"/>
    <w:rsid w:val="00311950"/>
    <w:rsid w:val="00330BE5"/>
    <w:rsid w:val="003310AE"/>
    <w:rsid w:val="00334D03"/>
    <w:rsid w:val="003457B3"/>
    <w:rsid w:val="00352771"/>
    <w:rsid w:val="0035790D"/>
    <w:rsid w:val="00362224"/>
    <w:rsid w:val="00384295"/>
    <w:rsid w:val="003A142C"/>
    <w:rsid w:val="003C0308"/>
    <w:rsid w:val="003C0857"/>
    <w:rsid w:val="003C2295"/>
    <w:rsid w:val="003C4442"/>
    <w:rsid w:val="003C578A"/>
    <w:rsid w:val="003D7FC0"/>
    <w:rsid w:val="003E2AF6"/>
    <w:rsid w:val="003F7054"/>
    <w:rsid w:val="004152BD"/>
    <w:rsid w:val="00416B12"/>
    <w:rsid w:val="0043397E"/>
    <w:rsid w:val="00436AAA"/>
    <w:rsid w:val="00436D97"/>
    <w:rsid w:val="004500A7"/>
    <w:rsid w:val="0045347A"/>
    <w:rsid w:val="00457F2B"/>
    <w:rsid w:val="00462319"/>
    <w:rsid w:val="00464BF8"/>
    <w:rsid w:val="00466DA7"/>
    <w:rsid w:val="004716F4"/>
    <w:rsid w:val="00485579"/>
    <w:rsid w:val="00486407"/>
    <w:rsid w:val="00486591"/>
    <w:rsid w:val="00486AAF"/>
    <w:rsid w:val="00486EF4"/>
    <w:rsid w:val="004A00AA"/>
    <w:rsid w:val="004D606B"/>
    <w:rsid w:val="004E213C"/>
    <w:rsid w:val="004E37C4"/>
    <w:rsid w:val="004E6CCF"/>
    <w:rsid w:val="004F078A"/>
    <w:rsid w:val="00501331"/>
    <w:rsid w:val="00506270"/>
    <w:rsid w:val="00506BCB"/>
    <w:rsid w:val="005122E3"/>
    <w:rsid w:val="00514E1E"/>
    <w:rsid w:val="005207EF"/>
    <w:rsid w:val="0053058A"/>
    <w:rsid w:val="00532042"/>
    <w:rsid w:val="00540C34"/>
    <w:rsid w:val="0054409A"/>
    <w:rsid w:val="0055480D"/>
    <w:rsid w:val="00560ADF"/>
    <w:rsid w:val="0057292A"/>
    <w:rsid w:val="0057367C"/>
    <w:rsid w:val="00575B2B"/>
    <w:rsid w:val="00582ACF"/>
    <w:rsid w:val="00591A3A"/>
    <w:rsid w:val="005A14C6"/>
    <w:rsid w:val="005A7577"/>
    <w:rsid w:val="005B0E4E"/>
    <w:rsid w:val="005B28D5"/>
    <w:rsid w:val="005D3864"/>
    <w:rsid w:val="005F48B5"/>
    <w:rsid w:val="005F7A46"/>
    <w:rsid w:val="00662668"/>
    <w:rsid w:val="00667911"/>
    <w:rsid w:val="00671AF0"/>
    <w:rsid w:val="00671D9E"/>
    <w:rsid w:val="006757DC"/>
    <w:rsid w:val="006914E5"/>
    <w:rsid w:val="0069465C"/>
    <w:rsid w:val="006A06FE"/>
    <w:rsid w:val="006B2435"/>
    <w:rsid w:val="006C08B3"/>
    <w:rsid w:val="006C2E3A"/>
    <w:rsid w:val="006C5FDF"/>
    <w:rsid w:val="006D2EA2"/>
    <w:rsid w:val="006D5D16"/>
    <w:rsid w:val="006E1107"/>
    <w:rsid w:val="00701D5F"/>
    <w:rsid w:val="00705D14"/>
    <w:rsid w:val="00712902"/>
    <w:rsid w:val="00720A98"/>
    <w:rsid w:val="00723C80"/>
    <w:rsid w:val="00731C5C"/>
    <w:rsid w:val="00736E51"/>
    <w:rsid w:val="00741021"/>
    <w:rsid w:val="007428B2"/>
    <w:rsid w:val="0076142D"/>
    <w:rsid w:val="00765182"/>
    <w:rsid w:val="00767053"/>
    <w:rsid w:val="00782028"/>
    <w:rsid w:val="0078298D"/>
    <w:rsid w:val="00794DCD"/>
    <w:rsid w:val="007A77D6"/>
    <w:rsid w:val="007B2DB3"/>
    <w:rsid w:val="007B3AEC"/>
    <w:rsid w:val="007B57EE"/>
    <w:rsid w:val="007B6B76"/>
    <w:rsid w:val="007E6413"/>
    <w:rsid w:val="0081412E"/>
    <w:rsid w:val="0082066B"/>
    <w:rsid w:val="00821725"/>
    <w:rsid w:val="00824B9F"/>
    <w:rsid w:val="0082640A"/>
    <w:rsid w:val="0083484B"/>
    <w:rsid w:val="00843D55"/>
    <w:rsid w:val="00844376"/>
    <w:rsid w:val="00851622"/>
    <w:rsid w:val="008824C3"/>
    <w:rsid w:val="008845D6"/>
    <w:rsid w:val="00884847"/>
    <w:rsid w:val="008A0A57"/>
    <w:rsid w:val="008B0199"/>
    <w:rsid w:val="008B426A"/>
    <w:rsid w:val="008C67EC"/>
    <w:rsid w:val="008D28AE"/>
    <w:rsid w:val="008F2470"/>
    <w:rsid w:val="00901F95"/>
    <w:rsid w:val="00913FB4"/>
    <w:rsid w:val="009202B3"/>
    <w:rsid w:val="00934E52"/>
    <w:rsid w:val="00935FD4"/>
    <w:rsid w:val="00941EFB"/>
    <w:rsid w:val="00945002"/>
    <w:rsid w:val="00952096"/>
    <w:rsid w:val="00970906"/>
    <w:rsid w:val="00980A32"/>
    <w:rsid w:val="0099093A"/>
    <w:rsid w:val="00992758"/>
    <w:rsid w:val="009B1624"/>
    <w:rsid w:val="009B2047"/>
    <w:rsid w:val="009C084A"/>
    <w:rsid w:val="009C1A45"/>
    <w:rsid w:val="009C6403"/>
    <w:rsid w:val="009F1598"/>
    <w:rsid w:val="00A2382C"/>
    <w:rsid w:val="00A303A8"/>
    <w:rsid w:val="00A450B3"/>
    <w:rsid w:val="00A47252"/>
    <w:rsid w:val="00A51211"/>
    <w:rsid w:val="00A51C7C"/>
    <w:rsid w:val="00A761BA"/>
    <w:rsid w:val="00A77735"/>
    <w:rsid w:val="00A87D2B"/>
    <w:rsid w:val="00A94112"/>
    <w:rsid w:val="00A97239"/>
    <w:rsid w:val="00AB72AA"/>
    <w:rsid w:val="00AC4D3A"/>
    <w:rsid w:val="00AC6051"/>
    <w:rsid w:val="00AD1496"/>
    <w:rsid w:val="00AE46F9"/>
    <w:rsid w:val="00AE7164"/>
    <w:rsid w:val="00B00268"/>
    <w:rsid w:val="00B00712"/>
    <w:rsid w:val="00B131C4"/>
    <w:rsid w:val="00B31DC1"/>
    <w:rsid w:val="00B423B0"/>
    <w:rsid w:val="00B43D31"/>
    <w:rsid w:val="00B5269D"/>
    <w:rsid w:val="00B54E08"/>
    <w:rsid w:val="00B57A27"/>
    <w:rsid w:val="00B7036B"/>
    <w:rsid w:val="00B7265E"/>
    <w:rsid w:val="00B76CFC"/>
    <w:rsid w:val="00B771FC"/>
    <w:rsid w:val="00BC4441"/>
    <w:rsid w:val="00BD00C6"/>
    <w:rsid w:val="00C07373"/>
    <w:rsid w:val="00C158ED"/>
    <w:rsid w:val="00C21F08"/>
    <w:rsid w:val="00C262DB"/>
    <w:rsid w:val="00C32E41"/>
    <w:rsid w:val="00C400E7"/>
    <w:rsid w:val="00C4211A"/>
    <w:rsid w:val="00C437B6"/>
    <w:rsid w:val="00C4441B"/>
    <w:rsid w:val="00C47339"/>
    <w:rsid w:val="00C51867"/>
    <w:rsid w:val="00C54058"/>
    <w:rsid w:val="00C55B66"/>
    <w:rsid w:val="00C74DF4"/>
    <w:rsid w:val="00C97BD0"/>
    <w:rsid w:val="00CA0437"/>
    <w:rsid w:val="00CA688C"/>
    <w:rsid w:val="00CB488C"/>
    <w:rsid w:val="00CB7957"/>
    <w:rsid w:val="00CD71F6"/>
    <w:rsid w:val="00CD7FD9"/>
    <w:rsid w:val="00CE5E0B"/>
    <w:rsid w:val="00CF5632"/>
    <w:rsid w:val="00D02530"/>
    <w:rsid w:val="00D02BFE"/>
    <w:rsid w:val="00D36D38"/>
    <w:rsid w:val="00D37996"/>
    <w:rsid w:val="00D52B12"/>
    <w:rsid w:val="00D56C46"/>
    <w:rsid w:val="00D740BC"/>
    <w:rsid w:val="00D85EA5"/>
    <w:rsid w:val="00DA076A"/>
    <w:rsid w:val="00DA324B"/>
    <w:rsid w:val="00DB0FC1"/>
    <w:rsid w:val="00DB5EA2"/>
    <w:rsid w:val="00DB79ED"/>
    <w:rsid w:val="00DC0777"/>
    <w:rsid w:val="00DC34C1"/>
    <w:rsid w:val="00DD2EE7"/>
    <w:rsid w:val="00DD6326"/>
    <w:rsid w:val="00DE50C3"/>
    <w:rsid w:val="00E0372F"/>
    <w:rsid w:val="00E168D9"/>
    <w:rsid w:val="00E234FB"/>
    <w:rsid w:val="00E44748"/>
    <w:rsid w:val="00E51FA3"/>
    <w:rsid w:val="00E53384"/>
    <w:rsid w:val="00E535C7"/>
    <w:rsid w:val="00E64016"/>
    <w:rsid w:val="00E71AD7"/>
    <w:rsid w:val="00E80252"/>
    <w:rsid w:val="00E97034"/>
    <w:rsid w:val="00EA0567"/>
    <w:rsid w:val="00EA733B"/>
    <w:rsid w:val="00EB10C3"/>
    <w:rsid w:val="00ED13E9"/>
    <w:rsid w:val="00ED144C"/>
    <w:rsid w:val="00EE4AAC"/>
    <w:rsid w:val="00F02C11"/>
    <w:rsid w:val="00F072FC"/>
    <w:rsid w:val="00F13408"/>
    <w:rsid w:val="00F1622A"/>
    <w:rsid w:val="00F3119C"/>
    <w:rsid w:val="00F317D2"/>
    <w:rsid w:val="00F34634"/>
    <w:rsid w:val="00F37D1C"/>
    <w:rsid w:val="00F404B6"/>
    <w:rsid w:val="00F46302"/>
    <w:rsid w:val="00F54664"/>
    <w:rsid w:val="00F70799"/>
    <w:rsid w:val="00F83ABD"/>
    <w:rsid w:val="00FA2F12"/>
    <w:rsid w:val="00FA5165"/>
    <w:rsid w:val="00FA601D"/>
    <w:rsid w:val="00FC1B8D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44310950"/>
  <w15:chartTrackingRefBased/>
  <w15:docId w15:val="{4054693D-8A8E-42CC-8D08-715B1414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firstLine="1276"/>
      <w:outlineLvl w:val="1"/>
    </w:pPr>
    <w:rPr>
      <w:sz w:val="24"/>
    </w:rPr>
  </w:style>
  <w:style w:type="paragraph" w:styleId="Titolo6">
    <w:name w:val="heading 6"/>
    <w:basedOn w:val="Normale"/>
    <w:next w:val="Normale"/>
    <w:qFormat/>
    <w:rsid w:val="000B4A7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4725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A472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firstLine="1418"/>
    </w:pPr>
    <w:rPr>
      <w:sz w:val="28"/>
    </w:rPr>
  </w:style>
  <w:style w:type="paragraph" w:styleId="Testofumetto">
    <w:name w:val="Balloon Text"/>
    <w:basedOn w:val="Normale"/>
    <w:semiHidden/>
    <w:rsid w:val="00486EF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6D97"/>
    <w:rPr>
      <w:color w:val="0000FF"/>
      <w:u w:val="single"/>
    </w:rPr>
  </w:style>
  <w:style w:type="paragraph" w:styleId="Corpodeltesto">
    <w:name w:val="Corpo del testo"/>
    <w:basedOn w:val="Normale"/>
    <w:rsid w:val="00A47252"/>
    <w:pPr>
      <w:spacing w:after="120"/>
    </w:pPr>
  </w:style>
  <w:style w:type="paragraph" w:styleId="Corpodeltesto2">
    <w:name w:val="Body Text 2"/>
    <w:basedOn w:val="Normale"/>
    <w:rsid w:val="000934B5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3C0308"/>
    <w:pPr>
      <w:ind w:left="708"/>
    </w:pPr>
    <w:rPr>
      <w:sz w:val="24"/>
      <w:szCs w:val="24"/>
    </w:rPr>
  </w:style>
  <w:style w:type="paragraph" w:styleId="NormaleWeb">
    <w:name w:val="Normal (Web)"/>
    <w:basedOn w:val="Normale"/>
    <w:rsid w:val="00575B2B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36E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36E51"/>
    <w:pPr>
      <w:tabs>
        <w:tab w:val="center" w:pos="4819"/>
        <w:tab w:val="right" w:pos="9638"/>
      </w:tabs>
    </w:pPr>
  </w:style>
  <w:style w:type="paragraph" w:customStyle="1" w:styleId="western">
    <w:name w:val="western"/>
    <w:basedOn w:val="Normale"/>
    <w:rsid w:val="00CB7957"/>
    <w:pPr>
      <w:spacing w:before="100" w:beforeAutospacing="1"/>
    </w:pPr>
    <w:rPr>
      <w:b/>
      <w:bCs/>
      <w:sz w:val="24"/>
      <w:szCs w:val="24"/>
    </w:rPr>
  </w:style>
  <w:style w:type="paragraph" w:customStyle="1" w:styleId="normal">
    <w:name w:val="normal"/>
    <w:rsid w:val="00CE5E0B"/>
    <w:pPr>
      <w:widowControl w:val="0"/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B76"/>
  </w:style>
  <w:style w:type="character" w:styleId="Menzionenonrisolta">
    <w:name w:val="Unresolved Mention"/>
    <w:uiPriority w:val="99"/>
    <w:semiHidden/>
    <w:unhideWhenUsed/>
    <w:rsid w:val="006C2E3A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55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3030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ic802007@istruzione.it" TargetMode="External"/><Relationship Id="rId1" Type="http://schemas.openxmlformats.org/officeDocument/2006/relationships/hyperlink" Target="http://www.icspvinc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E521-5A93-42FE-8241-75A54392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COMPRENSIVO</vt:lpstr>
    </vt:vector>
  </TitlesOfParts>
  <Company>Ist.Stat.Compr.S.P.Vincoli</Company>
  <LinksUpToDate>false</LinksUpToDate>
  <CharactersWithSpaces>1233</CharactersWithSpaces>
  <SharedDoc>false</SharedDoc>
  <HLinks>
    <vt:vector size="18" baseType="variant">
      <vt:variant>
        <vt:i4>7995469</vt:i4>
      </vt:variant>
      <vt:variant>
        <vt:i4>0</vt:i4>
      </vt:variant>
      <vt:variant>
        <vt:i4>0</vt:i4>
      </vt:variant>
      <vt:variant>
        <vt:i4>5</vt:i4>
      </vt:variant>
      <vt:variant>
        <vt:lpwstr>https://www.portaleargo.it/auth/sso/login/?login_challenge=3e570b31d7b0421396a821f09ea41050</vt:lpwstr>
      </vt:variant>
      <vt:variant>
        <vt:lpwstr/>
      </vt:variant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mailto:raic802007@istruzione.it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http://www.icspvincoli.edu.it/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COMPRENSIVO</dc:title>
  <dc:subject/>
  <dc:creator>Ufficio di Segreteria</dc:creator>
  <cp:keywords/>
  <cp:lastModifiedBy>Segreteria4</cp:lastModifiedBy>
  <cp:revision>2</cp:revision>
  <cp:lastPrinted>2023-10-21T09:27:00Z</cp:lastPrinted>
  <dcterms:created xsi:type="dcterms:W3CDTF">2024-09-10T10:28:00Z</dcterms:created>
  <dcterms:modified xsi:type="dcterms:W3CDTF">2024-09-10T10:28:00Z</dcterms:modified>
</cp:coreProperties>
</file>