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1C2E" w14:textId="77777777" w:rsidR="002A5A58" w:rsidRDefault="00CF4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.                             </w:t>
      </w:r>
    </w:p>
    <w:p w14:paraId="41F0EC6C" w14:textId="77777777" w:rsidR="002A5A58" w:rsidRDefault="002A5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2AAD1A9" w14:textId="77777777" w:rsidR="002A5A58" w:rsidRDefault="002A5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E3A25D8" w14:textId="77777777" w:rsidR="002A5A58" w:rsidRDefault="00CF49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SCHEDA RILEVAZIONE ATTIVITA’ AGGIUNTIVE SVOLTE – A.S. 20</w:t>
      </w:r>
      <w:r>
        <w:rPr>
          <w:b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17CACD6D" w14:textId="77777777" w:rsidR="002A5A58" w:rsidRDefault="002A5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378F1C" w14:textId="77777777" w:rsidR="002A5A58" w:rsidRDefault="002A5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07A0E13" w14:textId="77777777" w:rsidR="002A5A58" w:rsidRDefault="00CF4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>COGNOME</w:t>
      </w:r>
      <w:r>
        <w:rPr>
          <w:color w:val="000000"/>
        </w:rPr>
        <w:t xml:space="preserve"> _______________________________</w:t>
      </w:r>
      <w:r>
        <w:rPr>
          <w:color w:val="000000"/>
        </w:rPr>
        <w:tab/>
      </w:r>
      <w:r>
        <w:rPr>
          <w:b/>
          <w:color w:val="000000"/>
          <w:sz w:val="24"/>
          <w:szCs w:val="24"/>
        </w:rPr>
        <w:t xml:space="preserve">NOME </w:t>
      </w:r>
      <w:r>
        <w:rPr>
          <w:color w:val="000000"/>
        </w:rPr>
        <w:t>_____________________________________</w:t>
      </w:r>
    </w:p>
    <w:p w14:paraId="057AADC5" w14:textId="77777777" w:rsidR="002A5A58" w:rsidRDefault="002A5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4E692141" w14:textId="77777777" w:rsidR="002A5A58" w:rsidRDefault="00CF4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Ins. a </w:t>
      </w:r>
      <w:proofErr w:type="gramStart"/>
      <w:r>
        <w:rPr>
          <w:color w:val="000000"/>
          <w:sz w:val="24"/>
          <w:szCs w:val="24"/>
        </w:rPr>
        <w:t>Tempo  _</w:t>
      </w:r>
      <w:proofErr w:type="gramEnd"/>
      <w:r>
        <w:rPr>
          <w:color w:val="000000"/>
          <w:sz w:val="24"/>
          <w:szCs w:val="24"/>
        </w:rPr>
        <w:t>__________________ in servizio presso la scuola __________________________</w:t>
      </w:r>
    </w:p>
    <w:p w14:paraId="322D876A" w14:textId="77777777" w:rsidR="002A5A58" w:rsidRDefault="002A5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17B0CE51" w14:textId="77777777" w:rsidR="002A5A58" w:rsidRDefault="00CF4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_____________________________________________________________________________</w:t>
      </w:r>
    </w:p>
    <w:p w14:paraId="74E7C6F9" w14:textId="77777777" w:rsidR="002A5A58" w:rsidRDefault="002A5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AC93E95" w14:textId="57BF26C1" w:rsidR="002A5A58" w:rsidRDefault="00CF4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SI RICORDA CHE IL PAGAMENTO DELLE COMPETENZE AVVERRA’ TRAMITE IL CEDOLINO UNICO</w:t>
      </w:r>
    </w:p>
    <w:p w14:paraId="1572CB59" w14:textId="77777777" w:rsidR="002A5A58" w:rsidRDefault="002A5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FEFDA7D" w14:textId="77777777" w:rsidR="002A5A58" w:rsidRDefault="00CF4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************************************************************************************************</w:t>
      </w:r>
    </w:p>
    <w:p w14:paraId="5F9DE059" w14:textId="77777777" w:rsidR="002A5A58" w:rsidRDefault="002A5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5"/>
        <w:gridCol w:w="2025"/>
      </w:tblGrid>
      <w:tr w:rsidR="002A5A58" w14:paraId="5F15E78F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A8BF" w14:textId="77777777" w:rsidR="002A5A58" w:rsidRDefault="00CF4955">
            <w:pPr>
              <w:ind w:left="0" w:hanging="2"/>
              <w:rPr>
                <w:sz w:val="24"/>
                <w:szCs w:val="24"/>
              </w:rPr>
            </w:pPr>
            <w:r>
              <w:t>- COLLABORATORE DEL DIRIGENTE SCOLASTICO 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8F3D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5953770D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2EF7" w14:textId="77777777" w:rsidR="002A5A58" w:rsidRDefault="00CF4955">
            <w:pPr>
              <w:ind w:left="0" w:hanging="2"/>
              <w:rPr>
                <w:sz w:val="24"/>
                <w:szCs w:val="24"/>
              </w:rPr>
            </w:pPr>
            <w:r>
              <w:t>- FIDUCIARI RESPONSABILI DI PLESSO -------------------------------------------------------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A7A7" w14:textId="77777777" w:rsidR="002A5A58" w:rsidRPr="00D662AE" w:rsidRDefault="002A5A58" w:rsidP="00D662AE">
            <w:pPr>
              <w:pStyle w:val="Paragrafoelenco"/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6990FDC8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0F34" w14:textId="77777777" w:rsidR="002A5A58" w:rsidRDefault="00CF4955">
            <w:pPr>
              <w:ind w:left="0" w:hanging="2"/>
            </w:pPr>
            <w:r>
              <w:t>- GESTIONE SOSTITUZIONE DOCENTI ASSENTI---------------------------------------------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23CB" w14:textId="77777777" w:rsidR="002A5A58" w:rsidRPr="00D662AE" w:rsidRDefault="002A5A58" w:rsidP="00D662AE">
            <w:pPr>
              <w:pStyle w:val="Paragrafoelenco"/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17BE5DDA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D617" w14:textId="77777777" w:rsidR="002A5A58" w:rsidRDefault="00CF4955">
            <w:pPr>
              <w:ind w:left="0" w:hanging="2"/>
            </w:pPr>
            <w:r>
              <w:t>- SEGRETARIO COLLEGIO DEI DOCENTI / CONSIGLIO DI ISTITUTO 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3AE7" w14:textId="77777777" w:rsidR="002A5A58" w:rsidRPr="00D662AE" w:rsidRDefault="002A5A58" w:rsidP="00D662AE">
            <w:pPr>
              <w:pStyle w:val="Paragrafoelenco"/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3EBBE5A5" w14:textId="77777777">
        <w:trPr>
          <w:trHeight w:val="229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34EE" w14:textId="77777777" w:rsidR="002A5A58" w:rsidRDefault="00CF4955">
            <w:pPr>
              <w:ind w:left="0" w:hanging="2"/>
            </w:pPr>
            <w:r>
              <w:t>- FUNZIONE STRUMENTALE FORMAZIONE --------------------------------------------------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8C44" w14:textId="77777777" w:rsidR="002A5A58" w:rsidRPr="00D662AE" w:rsidRDefault="002A5A58" w:rsidP="00D662AE">
            <w:pPr>
              <w:pStyle w:val="Paragrafoelenco"/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3CF291E2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B5B8" w14:textId="77777777" w:rsidR="002A5A58" w:rsidRDefault="00CF4955">
            <w:pPr>
              <w:ind w:left="0" w:hanging="2"/>
            </w:pPr>
            <w:r>
              <w:t>- FUNZIONE STRUMENTALE ORIENTAMENTO ----------------------------------------------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3852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3CBB79F8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5AC0" w14:textId="77777777" w:rsidR="002A5A58" w:rsidRDefault="00CF4955">
            <w:pPr>
              <w:ind w:left="0" w:hanging="2"/>
            </w:pPr>
            <w:r>
              <w:t>- FUNZIONE STRUMENTALE BIBLIOTECA ---------------------------------------------------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54D1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75ABD8EA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E0BA" w14:textId="77777777" w:rsidR="002A5A58" w:rsidRDefault="00CF4955">
            <w:pPr>
              <w:ind w:left="0" w:hanging="2"/>
            </w:pPr>
            <w:r>
              <w:t>- FUNZIONE STRUMENTALE INCLUSIONE - AMBITO A 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4445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68E9936E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7EA5" w14:textId="77777777" w:rsidR="002A5A58" w:rsidRDefault="00CF4955">
            <w:pPr>
              <w:ind w:left="0" w:hanging="2"/>
            </w:pPr>
            <w:r>
              <w:t>- FUNZIONE STRUMENTALE INCLUSIONE - AMBITO B 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60AD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406A78ED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C0D8" w14:textId="77777777" w:rsidR="002A5A58" w:rsidRDefault="00CF4955">
            <w:pPr>
              <w:ind w:left="0" w:hanging="2"/>
            </w:pPr>
            <w:r>
              <w:t>- ANIMATORE DIGITALE --------------------------------------------------------------------------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0F29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0BAE67BE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FE8E" w14:textId="77777777" w:rsidR="002A5A58" w:rsidRDefault="00CF4955">
            <w:pPr>
              <w:ind w:left="0" w:hanging="2"/>
            </w:pPr>
            <w:r>
              <w:t>- PREPOSTO SICUREZZA --------------------------------------------------------------------------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5AFC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0114F270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909B" w14:textId="77777777" w:rsidR="002A5A58" w:rsidRDefault="00CF4955">
            <w:pPr>
              <w:ind w:left="0" w:hanging="2"/>
            </w:pPr>
            <w:r>
              <w:t>- RESPONSABILI “</w:t>
            </w:r>
            <w:proofErr w:type="gramStart"/>
            <w:r>
              <w:t>LABORATORI  INFORMATICA</w:t>
            </w:r>
            <w:proofErr w:type="gramEnd"/>
            <w:r>
              <w:t>” -----------------------------------------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6712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5420369D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5E73" w14:textId="77777777" w:rsidR="002A5A58" w:rsidRDefault="00CF4955">
            <w:pPr>
              <w:ind w:left="0" w:hanging="2"/>
            </w:pPr>
            <w:r>
              <w:t>- RESPONSABILI “</w:t>
            </w:r>
            <w:proofErr w:type="gramStart"/>
            <w:r>
              <w:t>PALESTRE”---------------------------------------------------------------------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1841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202CFDBC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01AE" w14:textId="77777777" w:rsidR="002A5A58" w:rsidRDefault="00CF4955">
            <w:pPr>
              <w:ind w:left="0" w:hanging="2"/>
            </w:pPr>
            <w:r>
              <w:t xml:space="preserve">- RESPONSABILI “AMBIENTI </w:t>
            </w:r>
            <w:proofErr w:type="gramStart"/>
            <w:r>
              <w:t>APPRENDIMENTO”-----------------------------------------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743B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719DAD80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EA56" w14:textId="77777777" w:rsidR="002A5A58" w:rsidRDefault="00CF4955">
            <w:pPr>
              <w:ind w:left="0" w:hanging="2"/>
            </w:pPr>
            <w:r>
              <w:t>- RESPONSABILI “BIBLIOTECHE” -------------------------------------------------------------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EBAA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41A4B28B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F20C" w14:textId="77777777" w:rsidR="002A5A58" w:rsidRDefault="00CF4955">
            <w:pPr>
              <w:ind w:left="0" w:hanging="2"/>
            </w:pPr>
            <w:r>
              <w:t>- REFERENTE D’ISTITUTO PROGETTO “RETE INFANZIA” 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9B96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76916D6B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4B4C" w14:textId="77777777" w:rsidR="002A5A58" w:rsidRDefault="00CF4955">
            <w:pPr>
              <w:ind w:left="0" w:hanging="2"/>
            </w:pPr>
            <w:r>
              <w:t>- REFERENTE D'ISTITUTO REGISTRO ELETTRONICO-------------------------------------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836A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0A3F2AA5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A200" w14:textId="77777777" w:rsidR="002A5A58" w:rsidRDefault="00CF4955">
            <w:pPr>
              <w:ind w:left="0" w:hanging="2"/>
            </w:pPr>
            <w:r>
              <w:t>- REFERENTE PROVE INVALSI ------------------------------------------------------------------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A4DB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6A70606C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C18D" w14:textId="77777777" w:rsidR="002A5A58" w:rsidRDefault="00CF4955">
            <w:pPr>
              <w:ind w:left="0" w:hanging="2"/>
            </w:pPr>
            <w:r>
              <w:t>- COORDINATORE DOCENTI TUTOR -----------------------------------------------------------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0E40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1A0D2E80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11C2" w14:textId="77777777" w:rsidR="002A5A58" w:rsidRDefault="00CF4955">
            <w:pPr>
              <w:ind w:left="0" w:hanging="2"/>
              <w:rPr>
                <w:sz w:val="24"/>
                <w:szCs w:val="24"/>
              </w:rPr>
            </w:pPr>
            <w:r>
              <w:lastRenderedPageBreak/>
              <w:t>- COORDINATORE CONS. DI CLASSE SECONDARIA--------------------------------------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2959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  <w:tr w:rsidR="002A5A58" w14:paraId="5D4553E2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9F06" w14:textId="77777777" w:rsidR="002A5A58" w:rsidRDefault="00CF4955">
            <w:pPr>
              <w:spacing w:line="276" w:lineRule="auto"/>
              <w:ind w:left="0" w:hanging="2"/>
            </w:pPr>
            <w:r>
              <w:t>- COORDINATORE DIPARTIMENTI -------------------------------------------------------------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5756" w14:textId="77777777" w:rsidR="002A5A58" w:rsidRPr="00D662AE" w:rsidRDefault="002A5A58" w:rsidP="00D662AE">
            <w:pPr>
              <w:numPr>
                <w:ilvl w:val="0"/>
                <w:numId w:val="3"/>
              </w:numPr>
              <w:ind w:leftChars="0" w:firstLineChars="0"/>
              <w:rPr>
                <w:sz w:val="34"/>
                <w:szCs w:val="34"/>
              </w:rPr>
            </w:pPr>
          </w:p>
        </w:tc>
      </w:tr>
    </w:tbl>
    <w:tbl>
      <w:tblPr>
        <w:tblStyle w:val="a1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5"/>
        <w:gridCol w:w="2025"/>
      </w:tblGrid>
      <w:tr w:rsidR="002A5A58" w14:paraId="61BC4D43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6EF3AB56" w14:textId="77777777" w:rsidR="002A5A58" w:rsidRDefault="00CF4955">
            <w:pPr>
              <w:ind w:left="0" w:hanging="2"/>
            </w:pPr>
            <w:r>
              <w:rPr>
                <w:b/>
                <w:sz w:val="24"/>
                <w:szCs w:val="24"/>
                <w:highlight w:val="yellow"/>
                <w:u w:val="single"/>
              </w:rPr>
              <w:t>Specificare data e durata di ogni incontro: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1500FB7B" w14:textId="77777777" w:rsidR="002A5A58" w:rsidRDefault="002A5A58">
            <w:pPr>
              <w:spacing w:line="276" w:lineRule="auto"/>
              <w:ind w:left="0" w:hanging="2"/>
            </w:pPr>
          </w:p>
        </w:tc>
      </w:tr>
    </w:tbl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5"/>
        <w:gridCol w:w="2025"/>
      </w:tblGrid>
      <w:tr w:rsidR="00FA7FD8" w14:paraId="5C35D7DC" w14:textId="77777777" w:rsidTr="003D0EE0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BD84" w14:textId="318CF377" w:rsidR="00A65CC2" w:rsidRPr="00A65CC2" w:rsidRDefault="00FA7FD8" w:rsidP="00A65CC2">
            <w:pPr>
              <w:ind w:left="0" w:hanging="2"/>
            </w:pPr>
            <w:r>
              <w:t>- COMMISSIONE FORMULAZIONE ORARI</w:t>
            </w:r>
            <w:r w:rsidR="00A65CC2">
              <w:t xml:space="preserve"> 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3CA2" w14:textId="075B68E2" w:rsidR="00FA7FD8" w:rsidRPr="00D662AE" w:rsidRDefault="00FA7FD8" w:rsidP="00FA7FD8">
            <w:pPr>
              <w:ind w:leftChars="0" w:left="0" w:firstLineChars="0" w:firstLine="0"/>
              <w:rPr>
                <w:sz w:val="34"/>
                <w:szCs w:val="34"/>
              </w:rPr>
            </w:pPr>
            <w:r>
              <w:t>h.  ________</w:t>
            </w:r>
          </w:p>
        </w:tc>
      </w:tr>
      <w:tr w:rsidR="00A65CC2" w14:paraId="67E6DE51" w14:textId="77777777" w:rsidTr="003D0EE0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4B9B" w14:textId="66649579" w:rsidR="00A65CC2" w:rsidRDefault="00A65CC2" w:rsidP="00A65CC2">
            <w:pPr>
              <w:ind w:left="0" w:hanging="2"/>
            </w:pPr>
            <w:r>
              <w:t>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5A31" w14:textId="77777777" w:rsidR="00A65CC2" w:rsidRDefault="00A65CC2" w:rsidP="00FA7FD8">
            <w:pPr>
              <w:ind w:leftChars="0" w:left="0" w:firstLineChars="0" w:firstLine="0"/>
            </w:pPr>
          </w:p>
        </w:tc>
      </w:tr>
      <w:tr w:rsidR="00A65CC2" w14:paraId="1C9123BE" w14:textId="77777777" w:rsidTr="003D0EE0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DD5B" w14:textId="30688B3B" w:rsidR="00A65CC2" w:rsidRPr="00A65CC2" w:rsidRDefault="00A65CC2" w:rsidP="003D0EE0">
            <w:pPr>
              <w:ind w:left="0" w:hanging="2"/>
            </w:pPr>
            <w:r>
              <w:t>- COMMISSIONE ELETTORALE___________________________________________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ADD9" w14:textId="0472C0F5" w:rsidR="00A65CC2" w:rsidRPr="00D662AE" w:rsidRDefault="00A65CC2" w:rsidP="003D0EE0">
            <w:pPr>
              <w:ind w:leftChars="0" w:left="0" w:firstLineChars="0" w:firstLine="0"/>
              <w:rPr>
                <w:sz w:val="34"/>
                <w:szCs w:val="34"/>
              </w:rPr>
            </w:pPr>
            <w:r>
              <w:t>h. ___________ _____</w:t>
            </w:r>
          </w:p>
        </w:tc>
      </w:tr>
    </w:tbl>
    <w:tbl>
      <w:tblPr>
        <w:tblStyle w:val="a1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5"/>
        <w:gridCol w:w="2025"/>
      </w:tblGrid>
      <w:tr w:rsidR="002A5A58" w14:paraId="68AE50FB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0FECEA4B" w14:textId="0E536579" w:rsidR="002A5A58" w:rsidRDefault="00CF4955">
            <w:pPr>
              <w:spacing w:line="276" w:lineRule="auto"/>
              <w:ind w:left="0" w:hanging="2"/>
            </w:pPr>
            <w:r>
              <w:t>- COMITATO VALUTAZIONE DOCENTI _____________________________________</w:t>
            </w:r>
          </w:p>
          <w:p w14:paraId="0EE508C1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038D8EDC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0556D0BB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02659CD5" w14:textId="294F6864" w:rsidR="002A5A58" w:rsidRDefault="00CF4955">
            <w:pPr>
              <w:spacing w:line="276" w:lineRule="auto"/>
              <w:ind w:left="0" w:hanging="2"/>
            </w:pPr>
            <w:r>
              <w:t xml:space="preserve">- COMMISSIONE FORMAZIONE </w:t>
            </w:r>
            <w:proofErr w:type="gramStart"/>
            <w:r>
              <w:t>CLASSI  (</w:t>
            </w:r>
            <w:proofErr w:type="gramEnd"/>
            <w:r>
              <w:t xml:space="preserve">incontri per suddivisione alunni nelle classi) </w:t>
            </w:r>
            <w:r w:rsidR="00A65CC2">
              <w:t>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0F3E3D39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  <w:p w14:paraId="61BF5CC5" w14:textId="77777777" w:rsidR="002A5A58" w:rsidRDefault="002A5A58">
            <w:pPr>
              <w:spacing w:line="276" w:lineRule="auto"/>
              <w:ind w:left="0" w:hanging="2"/>
            </w:pPr>
          </w:p>
        </w:tc>
      </w:tr>
      <w:tr w:rsidR="002A5A58" w14:paraId="49261283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6E923D45" w14:textId="77777777" w:rsidR="002A5A58" w:rsidRDefault="00CF4955">
            <w:pPr>
              <w:ind w:left="0" w:hanging="2"/>
            </w:pPr>
            <w:r>
              <w:t>- COMMISSIONE INSERIMENTO ALUNNI ___________________________________</w:t>
            </w:r>
          </w:p>
          <w:p w14:paraId="7B4567C4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30AAB307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  <w:p w14:paraId="1FA2F1E1" w14:textId="77777777" w:rsidR="002A5A58" w:rsidRDefault="002A5A58">
            <w:pPr>
              <w:spacing w:line="276" w:lineRule="auto"/>
              <w:ind w:left="0" w:hanging="2"/>
            </w:pPr>
          </w:p>
        </w:tc>
      </w:tr>
      <w:tr w:rsidR="002A5A58" w14:paraId="00195F1F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54A11A42" w14:textId="77777777" w:rsidR="002A5A58" w:rsidRDefault="00CF4955">
            <w:pPr>
              <w:spacing w:line="276" w:lineRule="auto"/>
              <w:ind w:left="0" w:hanging="2"/>
            </w:pPr>
            <w:r>
              <w:t>- COMMISSIONE MAD ____________________________________________________</w:t>
            </w:r>
          </w:p>
          <w:p w14:paraId="43793AAE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1CCD03D9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55E38284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6862E015" w14:textId="77777777" w:rsidR="002A5A58" w:rsidRDefault="00CF4955">
            <w:pPr>
              <w:spacing w:line="276" w:lineRule="auto"/>
              <w:ind w:left="0" w:hanging="2"/>
            </w:pPr>
            <w:r>
              <w:t>- COMMISSIONE MENSA _________________________________________________</w:t>
            </w:r>
          </w:p>
          <w:p w14:paraId="343B6BD5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66A4A890" w14:textId="77777777" w:rsidR="002A5A58" w:rsidRDefault="00CF4955">
            <w:pPr>
              <w:spacing w:line="276" w:lineRule="auto"/>
              <w:ind w:left="0" w:hanging="2"/>
            </w:pPr>
            <w:r>
              <w:t>h.  _______</w:t>
            </w:r>
          </w:p>
        </w:tc>
      </w:tr>
      <w:tr w:rsidR="002A5A58" w14:paraId="099C456D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1412D281" w14:textId="77777777" w:rsidR="002A5A58" w:rsidRDefault="00CF4955">
            <w:pPr>
              <w:spacing w:line="276" w:lineRule="auto"/>
              <w:ind w:left="0" w:hanging="2"/>
            </w:pPr>
            <w:r>
              <w:t xml:space="preserve">- COMMISSIONE </w:t>
            </w:r>
            <w:proofErr w:type="gramStart"/>
            <w:r>
              <w:t>NUCLEO  INTERNO</w:t>
            </w:r>
            <w:proofErr w:type="gramEnd"/>
            <w:r>
              <w:t xml:space="preserve"> VALUTAZIONE (NIV)___________________</w:t>
            </w:r>
          </w:p>
          <w:p w14:paraId="31225C75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0E41B3D2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5E381798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4B201AAC" w14:textId="77777777" w:rsidR="002A5A58" w:rsidRDefault="00CF4955">
            <w:pPr>
              <w:spacing w:line="276" w:lineRule="auto"/>
              <w:ind w:left="0" w:hanging="2"/>
            </w:pPr>
            <w:r>
              <w:t>- COMMISSIONE PON - PNSD - PNRR - Progetti Ministeriali _____________________</w:t>
            </w:r>
          </w:p>
          <w:p w14:paraId="29AC1B8B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4AA95BEB" w14:textId="77777777" w:rsidR="002A5A58" w:rsidRDefault="00CF4955">
            <w:pPr>
              <w:spacing w:line="276" w:lineRule="auto"/>
              <w:ind w:left="0" w:hanging="2"/>
            </w:pPr>
            <w:r>
              <w:t>h.  _______</w:t>
            </w:r>
          </w:p>
        </w:tc>
      </w:tr>
      <w:tr w:rsidR="002A5A58" w14:paraId="589B9559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28EDF82A" w14:textId="77777777" w:rsidR="002A5A58" w:rsidRDefault="00CF4955">
            <w:pPr>
              <w:spacing w:line="276" w:lineRule="auto"/>
              <w:ind w:left="0" w:hanging="2"/>
            </w:pPr>
            <w:r>
              <w:t>- COMMISSIONE TECNICA COLLAUDI ATTREZZATURE _____________________</w:t>
            </w:r>
          </w:p>
          <w:p w14:paraId="4C5623D8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1FAA0557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558F5BB5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63BD60C1" w14:textId="77777777" w:rsidR="002A5A58" w:rsidRDefault="00CF4955">
            <w:pPr>
              <w:spacing w:line="276" w:lineRule="auto"/>
              <w:ind w:left="0" w:hanging="2"/>
            </w:pPr>
            <w:r>
              <w:t>- GRUPPO DI LAVORO “FS BIBLIOTECA” ___________________________________</w:t>
            </w:r>
          </w:p>
          <w:p w14:paraId="7335BBC1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6F70CDAD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1D2E1198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77BE2450" w14:textId="45A0C155" w:rsidR="002A5A58" w:rsidRDefault="00CF4955">
            <w:pPr>
              <w:spacing w:line="276" w:lineRule="auto"/>
              <w:ind w:left="0" w:hanging="2"/>
            </w:pPr>
            <w:r>
              <w:t xml:space="preserve">- GRUPPO DI LAVORO “FS </w:t>
            </w:r>
            <w:proofErr w:type="gramStart"/>
            <w:r>
              <w:t>ORIENTAMENTO”_</w:t>
            </w:r>
            <w:proofErr w:type="gramEnd"/>
            <w:r>
              <w:t>_______________________________</w:t>
            </w:r>
          </w:p>
          <w:p w14:paraId="5484110A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698E8FC3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71D5B76C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0B65C153" w14:textId="77777777" w:rsidR="002A5A58" w:rsidRDefault="00CF4955">
            <w:pPr>
              <w:spacing w:line="276" w:lineRule="auto"/>
              <w:ind w:left="0" w:hanging="2"/>
            </w:pPr>
            <w:r>
              <w:t>- GRUPPO DI LAVORO “PTOF” _____________________________________________</w:t>
            </w:r>
          </w:p>
          <w:p w14:paraId="59B63D1B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3F53183D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383E4A9A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2EEA8D37" w14:textId="77777777" w:rsidR="002A5A58" w:rsidRDefault="00CF4955">
            <w:pPr>
              <w:spacing w:line="276" w:lineRule="auto"/>
              <w:ind w:left="0" w:hanging="2"/>
            </w:pPr>
            <w:r>
              <w:t>- GRUPPO DI LAVORO “SCUOLE CHE PROMUOVONO LA SALUTE” ____________</w:t>
            </w:r>
          </w:p>
          <w:p w14:paraId="77384EDE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46369D53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66FC08BC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48C0BA6E" w14:textId="77777777" w:rsidR="002A5A58" w:rsidRDefault="00CF4955">
            <w:pPr>
              <w:spacing w:line="276" w:lineRule="auto"/>
              <w:ind w:left="0" w:hanging="2"/>
            </w:pPr>
            <w:r>
              <w:t>- GRUPPO LAVORO PER L’INCLUSIONE (GLI)____________________</w:t>
            </w:r>
          </w:p>
          <w:p w14:paraId="24BCE88D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E3233D9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5A3ECCD4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6DE80CB4" w14:textId="77777777" w:rsidR="002A5A58" w:rsidRDefault="00CF4955">
            <w:pPr>
              <w:spacing w:line="276" w:lineRule="auto"/>
              <w:ind w:left="0" w:hanging="2"/>
            </w:pPr>
            <w:r>
              <w:t xml:space="preserve">- MOBILITY MANAGER __________________________________________________ </w:t>
            </w:r>
          </w:p>
          <w:p w14:paraId="7A3C519E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71420E4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58A8C949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3644C08D" w14:textId="77777777" w:rsidR="002A5A58" w:rsidRDefault="00CF4955">
            <w:pPr>
              <w:ind w:left="0" w:hanging="2"/>
            </w:pPr>
            <w:r>
              <w:t>- REFERENTE D’ISTITUTO “CONSULTA DELLE RAGAZZE E DEI RAGAZZI” ____</w:t>
            </w:r>
          </w:p>
          <w:p w14:paraId="069BAB68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1D0B6184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4C646C87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5E3EE888" w14:textId="77777777" w:rsidR="002A5A58" w:rsidRDefault="00CF4955">
            <w:pPr>
              <w:spacing w:line="276" w:lineRule="auto"/>
              <w:ind w:left="0" w:hanging="2"/>
            </w:pPr>
            <w:r>
              <w:t>- REFERENTE D’ISTITUTO PER IL TEATRO _________________________________</w:t>
            </w:r>
          </w:p>
          <w:p w14:paraId="2E6BA2A4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24B435E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65A78A1D" w14:textId="77777777">
        <w:trPr>
          <w:trHeight w:val="349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43A448CA" w14:textId="77777777" w:rsidR="002A5A58" w:rsidRDefault="00CF4955">
            <w:pPr>
              <w:spacing w:line="276" w:lineRule="auto"/>
              <w:ind w:left="0" w:hanging="2"/>
            </w:pPr>
            <w:r>
              <w:t xml:space="preserve">- REFERENTE EDUCAZIONE </w:t>
            </w:r>
            <w:proofErr w:type="gramStart"/>
            <w:r>
              <w:t>CIVICA  _</w:t>
            </w:r>
            <w:proofErr w:type="gramEnd"/>
            <w:r>
              <w:t>_____________________________________</w:t>
            </w:r>
          </w:p>
          <w:p w14:paraId="10894DBE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E783C20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13C39A54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676A695A" w14:textId="77777777" w:rsidR="002A5A58" w:rsidRDefault="00CF4955">
            <w:pPr>
              <w:ind w:left="0" w:hanging="2"/>
            </w:pPr>
            <w:r>
              <w:lastRenderedPageBreak/>
              <w:t>- REFERENTE EDUCAZIONE STRADALE ____________________________________</w:t>
            </w:r>
          </w:p>
          <w:p w14:paraId="78589455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93F7DA2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58C50352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52044056" w14:textId="77777777" w:rsidR="002A5A58" w:rsidRDefault="00CF4955">
            <w:pPr>
              <w:spacing w:line="276" w:lineRule="auto"/>
              <w:ind w:left="0" w:hanging="2"/>
            </w:pPr>
            <w:r>
              <w:t xml:space="preserve">- REFERENTE </w:t>
            </w:r>
            <w:proofErr w:type="gramStart"/>
            <w:r>
              <w:t>ISTITUTO  BULLISMO</w:t>
            </w:r>
            <w:proofErr w:type="gramEnd"/>
            <w:r>
              <w:t xml:space="preserve">/CYBERBULLISMO ______________________ </w:t>
            </w:r>
          </w:p>
          <w:p w14:paraId="08250973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0FE82AF7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1159A8C9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191D4678" w14:textId="77777777" w:rsidR="002A5A58" w:rsidRDefault="00CF4955">
            <w:pPr>
              <w:spacing w:line="276" w:lineRule="auto"/>
              <w:ind w:left="0" w:hanging="2"/>
            </w:pPr>
            <w:r>
              <w:t>- REFERENTE ISTITUTO PER L’ESPRESSIVITA’ ______________________________</w:t>
            </w:r>
          </w:p>
          <w:p w14:paraId="13252FBB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14A4CD03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5B9A6589" w14:textId="77777777">
        <w:trPr>
          <w:trHeight w:val="349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37ACDF71" w14:textId="77777777" w:rsidR="002A5A58" w:rsidRDefault="00CF4955">
            <w:pPr>
              <w:spacing w:line="276" w:lineRule="auto"/>
              <w:ind w:left="0" w:hanging="2"/>
            </w:pPr>
            <w:r>
              <w:t xml:space="preserve">- REFERENTE </w:t>
            </w:r>
            <w:proofErr w:type="gramStart"/>
            <w:r>
              <w:t>ISTITUTO  PROGETTO</w:t>
            </w:r>
            <w:proofErr w:type="gramEnd"/>
            <w:r>
              <w:t xml:space="preserve"> “SCUOLE CHE PROMUOVONO LA SALUTE” ________________________________________________________________</w:t>
            </w:r>
          </w:p>
          <w:p w14:paraId="7E04C345" w14:textId="77777777" w:rsidR="002A5A58" w:rsidRDefault="00CF4955">
            <w:pPr>
              <w:spacing w:line="276" w:lineRule="auto"/>
              <w:ind w:left="0" w:hanging="2"/>
            </w:pPr>
            <w:r>
              <w:t xml:space="preserve">_________________________________________________________________________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17C42A60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39B6B71E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4D362F9B" w14:textId="77777777" w:rsidR="002A5A58" w:rsidRDefault="00CF4955">
            <w:pPr>
              <w:spacing w:line="276" w:lineRule="auto"/>
              <w:ind w:left="0" w:hanging="2"/>
            </w:pPr>
            <w:r>
              <w:t>- REFERENTE ISTITUTO PER LE LINGUE COMUNITARIE _____________________</w:t>
            </w:r>
          </w:p>
          <w:p w14:paraId="32CD2A4C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03DC690D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21D04172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319BD7DC" w14:textId="77777777" w:rsidR="002A5A58" w:rsidRDefault="00CF4955">
            <w:pPr>
              <w:ind w:left="0" w:hanging="2"/>
            </w:pPr>
            <w:r>
              <w:t>- REFERENTE ISTITUTO PROGETTO “FARE STORIA CON LA STORIA” _________</w:t>
            </w:r>
          </w:p>
          <w:p w14:paraId="42B4E438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30A41542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797FDD1D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575CC52B" w14:textId="77777777" w:rsidR="002A5A58" w:rsidRDefault="00CF4955">
            <w:pPr>
              <w:spacing w:line="276" w:lineRule="auto"/>
              <w:ind w:left="0" w:hanging="2"/>
            </w:pPr>
            <w:r>
              <w:t xml:space="preserve">- TEAM INNOVAZIONE </w:t>
            </w:r>
            <w:proofErr w:type="gramStart"/>
            <w:r>
              <w:t>DIGITALE  _</w:t>
            </w:r>
            <w:proofErr w:type="gramEnd"/>
            <w:r>
              <w:t>________________________________________</w:t>
            </w:r>
          </w:p>
          <w:p w14:paraId="1D04DE1C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5EC9A9B1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760FC6F2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39529E5E" w14:textId="77777777" w:rsidR="002A5A58" w:rsidRDefault="00CF4955">
            <w:pPr>
              <w:spacing w:line="276" w:lineRule="auto"/>
              <w:ind w:left="0" w:hanging="2"/>
            </w:pPr>
            <w:r>
              <w:t xml:space="preserve">- </w:t>
            </w:r>
            <w:proofErr w:type="gramStart"/>
            <w:r>
              <w:t>TUTOR  DOCENTI</w:t>
            </w:r>
            <w:proofErr w:type="gramEnd"/>
            <w:r>
              <w:t xml:space="preserve"> NEOIMMESSI __________________________________________</w:t>
            </w:r>
          </w:p>
          <w:p w14:paraId="3192474D" w14:textId="77777777" w:rsidR="002A5A58" w:rsidRDefault="00CF4955">
            <w:pPr>
              <w:spacing w:line="276" w:lineRule="auto"/>
              <w:ind w:left="0" w:hanging="2"/>
            </w:pPr>
            <w:r>
              <w:t>_________________________________________________________________________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53C635EE" w14:textId="77777777" w:rsidR="002A5A58" w:rsidRDefault="00CF4955">
            <w:pPr>
              <w:spacing w:line="276" w:lineRule="auto"/>
              <w:ind w:left="0" w:hanging="2"/>
            </w:pPr>
            <w:r>
              <w:t>h.  ________</w:t>
            </w:r>
          </w:p>
        </w:tc>
      </w:tr>
      <w:tr w:rsidR="002A5A58" w14:paraId="79A62290" w14:textId="7777777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565029CC" w14:textId="77777777" w:rsidR="002A5A58" w:rsidRDefault="002A5A58">
            <w:pPr>
              <w:ind w:left="0" w:hanging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5C6068ED" w14:textId="77777777" w:rsidR="002A5A58" w:rsidRDefault="002A5A58">
            <w:pPr>
              <w:ind w:left="0" w:hanging="2"/>
            </w:pPr>
          </w:p>
        </w:tc>
      </w:tr>
    </w:tbl>
    <w:p w14:paraId="7588DFAD" w14:textId="77777777" w:rsidR="002A5A58" w:rsidRDefault="002A5A58">
      <w:pPr>
        <w:rPr>
          <w:sz w:val="8"/>
          <w:szCs w:val="8"/>
        </w:rPr>
      </w:pPr>
    </w:p>
    <w:p w14:paraId="1EF9E94F" w14:textId="77777777" w:rsidR="002A5A58" w:rsidRDefault="002A5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8"/>
          <w:szCs w:val="8"/>
        </w:rPr>
      </w:pPr>
    </w:p>
    <w:p w14:paraId="7478401B" w14:textId="77777777" w:rsidR="002A5A58" w:rsidRDefault="00CF4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</w:t>
      </w:r>
    </w:p>
    <w:p w14:paraId="444045CB" w14:textId="77777777" w:rsidR="002A5A58" w:rsidRDefault="00CF4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Firma </w:t>
      </w:r>
    </w:p>
    <w:sectPr w:rsidR="002A5A58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306A"/>
    <w:multiLevelType w:val="multilevel"/>
    <w:tmpl w:val="8F762A1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394C1D"/>
    <w:multiLevelType w:val="multilevel"/>
    <w:tmpl w:val="8F762A1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5E410E"/>
    <w:multiLevelType w:val="multilevel"/>
    <w:tmpl w:val="EAE63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58"/>
    <w:rsid w:val="002A5A58"/>
    <w:rsid w:val="00A65CC2"/>
    <w:rsid w:val="00CF4955"/>
    <w:rsid w:val="00D662AE"/>
    <w:rsid w:val="00F1563B"/>
    <w:rsid w:val="00FA7A7F"/>
    <w:rsid w:val="00F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1D4D"/>
  <w15:docId w15:val="{B3AA15D7-D05C-41D8-BA60-91C14FFA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D6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PJA01nDYiv4vnYXk/26DanvmMw==">CgMxLjA4AHIhMXl2M2xHb3o5N2k4QVNna2l1QkpTUHp0cjZMakdBNTV3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di Segreteria</dc:creator>
  <cp:lastModifiedBy>Segreteria4</cp:lastModifiedBy>
  <cp:revision>2</cp:revision>
  <dcterms:created xsi:type="dcterms:W3CDTF">2024-06-10T11:07:00Z</dcterms:created>
  <dcterms:modified xsi:type="dcterms:W3CDTF">2024-06-10T11:07:00Z</dcterms:modified>
</cp:coreProperties>
</file>