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34F5" w14:textId="77777777" w:rsidR="00ED5D67" w:rsidRDefault="00A77989">
      <w:pPr>
        <w:pStyle w:val="Standard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REGISTRO ATTIVITÀ PEER TO PEER</w:t>
      </w:r>
    </w:p>
    <w:p w14:paraId="697D8B8B" w14:textId="5277C417" w:rsidR="00ED5D67" w:rsidRDefault="00A77989">
      <w:pPr>
        <w:pStyle w:val="Standard"/>
        <w:jc w:val="center"/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I.C. </w:t>
      </w:r>
      <w:r w:rsidR="00E27F66">
        <w:rPr>
          <w:rFonts w:ascii="Calibri,Bold" w:hAnsi="Calibri,Bold" w:cs="Calibri,Bold"/>
          <w:b/>
          <w:bCs/>
          <w:sz w:val="24"/>
          <w:szCs w:val="24"/>
        </w:rPr>
        <w:t xml:space="preserve">SAN PIETRO IN </w:t>
      </w:r>
      <w:proofErr w:type="gramStart"/>
      <w:r w:rsidR="00E27F66">
        <w:rPr>
          <w:rFonts w:ascii="Calibri,Bold" w:hAnsi="Calibri,Bold" w:cs="Calibri,Bold"/>
          <w:b/>
          <w:bCs/>
          <w:sz w:val="24"/>
          <w:szCs w:val="24"/>
        </w:rPr>
        <w:t>VINCOLI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A.</w:t>
      </w:r>
      <w:proofErr w:type="gramEnd"/>
      <w:r w:rsidR="00D03444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S. </w:t>
      </w:r>
      <w:r w:rsidR="00261725">
        <w:rPr>
          <w:rFonts w:ascii="Calibri,Bold" w:hAnsi="Calibri,Bold" w:cs="Calibri,Bold"/>
          <w:b/>
          <w:bCs/>
          <w:sz w:val="24"/>
          <w:szCs w:val="24"/>
        </w:rPr>
        <w:t>___________________</w:t>
      </w:r>
      <w:r w:rsidR="00D03444">
        <w:rPr>
          <w:rFonts w:ascii="Calibri,Bold" w:hAnsi="Calibri,Bold" w:cs="Calibri,Bold"/>
          <w:b/>
          <w:bCs/>
          <w:sz w:val="24"/>
          <w:szCs w:val="24"/>
        </w:rPr>
        <w:t>_______</w:t>
      </w:r>
    </w:p>
    <w:tbl>
      <w:tblPr>
        <w:tblW w:w="1585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3260"/>
        <w:gridCol w:w="4395"/>
        <w:gridCol w:w="3412"/>
      </w:tblGrid>
      <w:tr w:rsidR="00ED5D67" w14:paraId="1C28F1A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4CF5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Nome Cognome docente neoassunto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1757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Ordine/grado di scuola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3142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Nome cognome del tutor scolastico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83D9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Istituto/Sede di Servizio</w:t>
            </w:r>
          </w:p>
        </w:tc>
      </w:tr>
      <w:tr w:rsidR="00ED5D67" w14:paraId="59CDEEAB" w14:textId="77777777">
        <w:trPr>
          <w:trHeight w:val="64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6023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16D4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7D03" w14:textId="77777777" w:rsidR="00ED5D67" w:rsidRDefault="00ED5D67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14:paraId="5E2FA631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984A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14:paraId="6F6A3DB3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</w:tr>
    </w:tbl>
    <w:p w14:paraId="4B0907BB" w14:textId="77777777" w:rsidR="00ED5D67" w:rsidRDefault="00ED5D67">
      <w:pPr>
        <w:pStyle w:val="Standard"/>
        <w:spacing w:after="0" w:line="240" w:lineRule="auto"/>
      </w:pPr>
    </w:p>
    <w:p w14:paraId="347A5FD6" w14:textId="77777777" w:rsidR="00ED5D67" w:rsidRDefault="00ED5D67">
      <w:pPr>
        <w:pStyle w:val="Standard"/>
        <w:spacing w:after="0" w:line="240" w:lineRule="auto"/>
      </w:pPr>
    </w:p>
    <w:tbl>
      <w:tblPr>
        <w:tblW w:w="159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1201"/>
        <w:gridCol w:w="962"/>
        <w:gridCol w:w="1261"/>
        <w:gridCol w:w="2427"/>
        <w:gridCol w:w="2521"/>
        <w:gridCol w:w="5447"/>
      </w:tblGrid>
      <w:tr w:rsidR="00ED5D67" w14:paraId="4AF169F2" w14:textId="77777777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527B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Tipologia Attività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2C4D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Data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43DD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Orario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5079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Classe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0DF8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Firma del docente</w:t>
            </w:r>
          </w:p>
          <w:p w14:paraId="5190BF08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Firma del 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6AE0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Descrittori / Attività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EC76" w14:textId="77777777" w:rsidR="00ED5D67" w:rsidRDefault="00A77989">
            <w:pPr>
              <w:pStyle w:val="Standard"/>
              <w:rPr>
                <w:rFonts w:ascii="Calibri,Bold" w:hAnsi="Calibri,Bold" w:cs="Calibri,Bold"/>
                <w:b/>
                <w:bCs/>
                <w:lang w:eastAsia="it-IT"/>
              </w:rPr>
            </w:pPr>
            <w:r>
              <w:rPr>
                <w:rFonts w:ascii="Calibri,Bold" w:hAnsi="Calibri,Bold" w:cs="Calibri,Bold"/>
                <w:b/>
                <w:bCs/>
                <w:lang w:eastAsia="it-IT"/>
              </w:rPr>
              <w:t>Relazione sull’attività svolta</w:t>
            </w:r>
          </w:p>
        </w:tc>
      </w:tr>
      <w:tr w:rsidR="00ED5D67" w14:paraId="6B4BB3CD" w14:textId="77777777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4527" w14:textId="77777777" w:rsidR="00ED5D67" w:rsidRDefault="00ED5D67">
            <w:pPr>
              <w:pStyle w:val="Standard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FBBB3A6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4EE7AFE9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295457DC" w14:textId="77777777" w:rsidR="00ED5D67" w:rsidRDefault="00A77989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Progettazione condivisa (neo assunto e tutor)</w:t>
            </w:r>
          </w:p>
          <w:p w14:paraId="23BB6113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6687DAAF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totale 3 ore</w:t>
            </w:r>
          </w:p>
          <w:p w14:paraId="04DD620A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3C06D3C7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5155" w14:textId="77777777" w:rsidR="00ED5D67" w:rsidRDefault="00ED5D67">
            <w:pPr>
              <w:pStyle w:val="Standard"/>
              <w:snapToGrid w:val="0"/>
              <w:spacing w:after="0" w:line="240" w:lineRule="auto"/>
              <w:jc w:val="center"/>
            </w:pPr>
          </w:p>
          <w:p w14:paraId="66F81420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5628FF58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A623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7E61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E35" w14:textId="77777777" w:rsidR="00ED5D67" w:rsidRDefault="00ED5D67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0F82518C" w14:textId="77777777" w:rsidR="00ED5D67" w:rsidRDefault="00ED5D6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157F169E" w14:textId="77777777" w:rsidR="00ED5D67" w:rsidRDefault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47936C10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DA57248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F1E3781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39BC" w14:textId="77777777" w:rsidR="00ED5D67" w:rsidRDefault="00A77989">
            <w:pPr>
              <w:pStyle w:val="Standard"/>
              <w:spacing w:after="0" w:line="240" w:lineRule="auto"/>
            </w:pPr>
            <w:r>
              <w:t>Programmazione del percorso formativo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D463" w14:textId="77777777" w:rsidR="00ED5D67" w:rsidRDefault="00ED5D67">
            <w:pPr>
              <w:pStyle w:val="Standard"/>
              <w:spacing w:after="0" w:line="240" w:lineRule="auto"/>
            </w:pPr>
          </w:p>
        </w:tc>
      </w:tr>
      <w:tr w:rsidR="00ED5D67" w14:paraId="3D1E3861" w14:textId="77777777"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B782" w14:textId="77777777" w:rsidR="00252BBF" w:rsidRDefault="00252BBF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CFC5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6DF06E5D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3BC6CFA9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5332" w14:textId="77777777" w:rsidR="00ED5D67" w:rsidRDefault="00ED5D67" w:rsidP="00A77989">
            <w:pPr>
              <w:pStyle w:val="Standard"/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85F9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6F01" w14:textId="77777777" w:rsidR="00ED5D67" w:rsidRDefault="00ED5D67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3670797E" w14:textId="77777777" w:rsidR="00ED5D67" w:rsidRDefault="00ED5D6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13F1A17B" w14:textId="77777777" w:rsidR="00ED5D67" w:rsidRDefault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37CCA2D5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08F933B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100DB5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B957" w14:textId="77777777" w:rsidR="00ED5D67" w:rsidRDefault="00A77989">
            <w:pPr>
              <w:pStyle w:val="Standard"/>
              <w:spacing w:after="0" w:line="240" w:lineRule="auto"/>
            </w:pPr>
            <w:r>
              <w:t>Monitoraggio del percorso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F741" w14:textId="77777777" w:rsidR="00ED5D67" w:rsidRDefault="00ED5D67">
            <w:pPr>
              <w:pStyle w:val="Standard"/>
              <w:spacing w:after="0" w:line="240" w:lineRule="auto"/>
            </w:pPr>
          </w:p>
        </w:tc>
      </w:tr>
      <w:tr w:rsidR="00ED5D67" w14:paraId="78BC0242" w14:textId="77777777"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AAD1" w14:textId="77777777" w:rsidR="00252BBF" w:rsidRDefault="00252BBF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FC01" w14:textId="77777777" w:rsidR="00ED5D67" w:rsidRDefault="00ED5D67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714E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86FE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86F4" w14:textId="77777777" w:rsidR="00ED5D67" w:rsidRDefault="00ED5D67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3CD61FD3" w14:textId="77777777" w:rsidR="00ED5D67" w:rsidRDefault="00ED5D6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7D8FABAE" w14:textId="77777777" w:rsidR="00ED5D67" w:rsidRDefault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0BBA1DBD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E1381F2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D6D1A26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F9BF" w14:textId="77777777" w:rsidR="00ED5D67" w:rsidRDefault="00A77989">
            <w:pPr>
              <w:pStyle w:val="Standard"/>
              <w:spacing w:after="0" w:line="240" w:lineRule="auto"/>
            </w:pPr>
            <w:r>
              <w:t>Valutazione visite in classe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FB56" w14:textId="77777777" w:rsidR="00ED5D67" w:rsidRDefault="00ED5D67">
            <w:pPr>
              <w:pStyle w:val="Standard"/>
              <w:spacing w:after="0" w:line="240" w:lineRule="auto"/>
            </w:pPr>
          </w:p>
        </w:tc>
      </w:tr>
      <w:tr w:rsidR="00ED5D67" w14:paraId="2B7C217C" w14:textId="77777777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8D18" w14:textId="77777777" w:rsidR="00ED5D67" w:rsidRDefault="00ED5D67">
            <w:pPr>
              <w:pStyle w:val="Standard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CC4B9F1" w14:textId="77777777" w:rsidR="00ED5D67" w:rsidRDefault="00A77989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Osservazione del neo assunto nella classe del tutor</w:t>
            </w:r>
          </w:p>
          <w:p w14:paraId="521E45CA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6E683E4E" w14:textId="77777777" w:rsidR="00ED5D67" w:rsidRDefault="00A77989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totale 4 ore</w:t>
            </w:r>
          </w:p>
          <w:p w14:paraId="302B3411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0479423A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5A93" w14:textId="77777777" w:rsidR="00ED5D67" w:rsidRDefault="00ED5D67">
            <w:pPr>
              <w:pStyle w:val="Standard"/>
              <w:snapToGrid w:val="0"/>
              <w:spacing w:after="0" w:line="240" w:lineRule="auto"/>
              <w:jc w:val="center"/>
            </w:pPr>
          </w:p>
          <w:p w14:paraId="65159962" w14:textId="77777777" w:rsidR="00ED5D67" w:rsidRDefault="00ED5D67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3898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D998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3C6F" w14:textId="77777777" w:rsidR="00ED5D67" w:rsidRDefault="00ED5D67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4B747293" w14:textId="77777777" w:rsidR="00ED5D67" w:rsidRDefault="00ED5D6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4D5C3BCE" w14:textId="77777777" w:rsidR="00ED5D67" w:rsidRDefault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666F35D6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3713113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8749A0B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04D" w14:textId="77777777" w:rsidR="00ED5D67" w:rsidRDefault="00A77989">
            <w:pPr>
              <w:pStyle w:val="Standard"/>
              <w:spacing w:after="0" w:line="240" w:lineRule="auto"/>
            </w:pPr>
            <w:r>
              <w:t>Osservazione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4EAD" w14:textId="77777777" w:rsidR="00ED5D67" w:rsidRDefault="00ED5D67">
            <w:pPr>
              <w:pStyle w:val="Standard"/>
              <w:spacing w:after="0" w:line="240" w:lineRule="auto"/>
            </w:pPr>
          </w:p>
        </w:tc>
      </w:tr>
      <w:tr w:rsidR="00ED5D67" w14:paraId="719EA673" w14:textId="77777777"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5555" w14:textId="77777777" w:rsidR="00252BBF" w:rsidRDefault="00252BBF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7C11" w14:textId="77777777" w:rsidR="00ED5D67" w:rsidRDefault="00ED5D67">
            <w:pPr>
              <w:pStyle w:val="Standard"/>
              <w:snapToGrid w:val="0"/>
              <w:spacing w:after="0" w:line="240" w:lineRule="auto"/>
              <w:jc w:val="center"/>
            </w:pPr>
          </w:p>
          <w:p w14:paraId="26686201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220FAE67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470AC5EA" w14:textId="77777777" w:rsidR="00E4605F" w:rsidRDefault="00E4605F">
            <w:pPr>
              <w:pStyle w:val="Standard"/>
              <w:spacing w:after="0" w:line="240" w:lineRule="auto"/>
              <w:jc w:val="center"/>
            </w:pPr>
          </w:p>
          <w:p w14:paraId="4BD5A0EC" w14:textId="77777777" w:rsidR="00E4605F" w:rsidRDefault="00E4605F">
            <w:pPr>
              <w:pStyle w:val="Standard"/>
              <w:spacing w:after="0" w:line="240" w:lineRule="auto"/>
              <w:jc w:val="center"/>
            </w:pPr>
          </w:p>
          <w:p w14:paraId="0D847DF5" w14:textId="03576BF7" w:rsidR="00E4605F" w:rsidRDefault="00E4605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DF52" w14:textId="37F5C321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12ED" w14:textId="47A8F201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C22C" w14:textId="77777777" w:rsidR="00ED5D67" w:rsidRDefault="00ED5D67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0143F50B" w14:textId="77777777" w:rsidR="00ED5D67" w:rsidRDefault="00ED5D6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271C5F6B" w14:textId="77777777" w:rsidR="00ED5D67" w:rsidRDefault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06855D19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551432A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98A717E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DF04" w14:textId="77777777" w:rsidR="00ED5D67" w:rsidRDefault="00A77989" w:rsidP="00A77989">
            <w:pPr>
              <w:pStyle w:val="Standard"/>
              <w:spacing w:after="0" w:line="240" w:lineRule="auto"/>
            </w:pPr>
            <w:r>
              <w:t xml:space="preserve">Osservazione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7A0B" w14:textId="77777777" w:rsidR="00ED5D67" w:rsidRDefault="00ED5D67">
            <w:pPr>
              <w:pStyle w:val="Standard"/>
              <w:spacing w:after="0" w:line="240" w:lineRule="auto"/>
            </w:pPr>
          </w:p>
        </w:tc>
      </w:tr>
      <w:tr w:rsidR="00ED5D67" w14:paraId="460788E2" w14:textId="77777777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B014" w14:textId="77777777" w:rsidR="00ED5D67" w:rsidRDefault="00ED5D67">
            <w:pPr>
              <w:pStyle w:val="Standard"/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698FAA3B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14:paraId="478297C4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14:paraId="78050E1F" w14:textId="39AA8E59" w:rsidR="00ED5D67" w:rsidRDefault="00A77989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 xml:space="preserve">Osservazione del tutor nella classe del docente </w:t>
            </w:r>
            <w:r w:rsidR="000D629D">
              <w:rPr>
                <w:b/>
              </w:rPr>
              <w:t xml:space="preserve">neoassunto  </w:t>
            </w:r>
            <w:r>
              <w:rPr>
                <w:b/>
              </w:rPr>
              <w:t xml:space="preserve">  </w:t>
            </w:r>
          </w:p>
          <w:p w14:paraId="74FBA5E2" w14:textId="77777777" w:rsidR="00ED5D67" w:rsidRDefault="00ED5D67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14:paraId="7517BB38" w14:textId="77777777" w:rsidR="00ED5D67" w:rsidRDefault="00A77989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totale 4 ore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57BE" w14:textId="6FE6B0E3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1910EC5E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39488B8B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  <w:p w14:paraId="2F1E3295" w14:textId="77777777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44DD" w14:textId="08A60EE7" w:rsidR="00ED5D67" w:rsidRDefault="00ED5D67">
            <w:pPr>
              <w:pStyle w:val="Standard"/>
              <w:spacing w:after="0" w:line="240" w:lineRule="auto"/>
              <w:jc w:val="center"/>
              <w:rPr>
                <w:caps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97BE" w14:textId="67AE5ACF" w:rsidR="00ED5D67" w:rsidRDefault="00ED5D6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3C7A" w14:textId="77777777" w:rsidR="00ED5D67" w:rsidRDefault="00ED5D67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71EFCFBC" w14:textId="77777777" w:rsidR="00ED5D67" w:rsidRDefault="00ED5D6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18016113" w14:textId="77777777" w:rsidR="00ED5D67" w:rsidRDefault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07F5E076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EB0B813" w14:textId="77777777" w:rsidR="00ED5D67" w:rsidRDefault="00ED5D67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C92AD5B" w14:textId="77777777" w:rsidR="00ED5D67" w:rsidRDefault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7107" w14:textId="77777777" w:rsidR="00ED5D67" w:rsidRDefault="00A77989" w:rsidP="00A77989">
            <w:pPr>
              <w:pStyle w:val="Standard"/>
              <w:spacing w:after="0" w:line="240" w:lineRule="auto"/>
            </w:pPr>
            <w:r>
              <w:t xml:space="preserve">Osservazione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BB68" w14:textId="77777777" w:rsidR="00ED5D67" w:rsidRDefault="00ED5D67">
            <w:pPr>
              <w:pStyle w:val="Standard"/>
              <w:spacing w:after="0" w:line="240" w:lineRule="auto"/>
            </w:pPr>
          </w:p>
        </w:tc>
      </w:tr>
      <w:tr w:rsidR="00A77989" w14:paraId="74DA6FF8" w14:textId="77777777"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1980" w14:textId="77777777" w:rsidR="00A77989" w:rsidRDefault="00A77989" w:rsidP="00A77989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FD58" w14:textId="77777777" w:rsidR="00A77989" w:rsidRDefault="00A77989" w:rsidP="00A77989">
            <w:pPr>
              <w:pStyle w:val="Standard"/>
              <w:snapToGrid w:val="0"/>
              <w:spacing w:after="0" w:line="240" w:lineRule="auto"/>
              <w:jc w:val="center"/>
            </w:pPr>
          </w:p>
          <w:p w14:paraId="5DA931F1" w14:textId="77777777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  <w:p w14:paraId="3EEDDF97" w14:textId="77777777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730E" w14:textId="65965DF3" w:rsidR="00A77989" w:rsidRDefault="00A77989" w:rsidP="00A77989">
            <w:pPr>
              <w:pStyle w:val="Standard"/>
              <w:spacing w:after="0" w:line="240" w:lineRule="auto"/>
              <w:jc w:val="center"/>
              <w:rPr>
                <w:caps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B9B4" w14:textId="26DEAB0A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EB29" w14:textId="77777777" w:rsidR="00A77989" w:rsidRDefault="00A77989" w:rsidP="00A7798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2F074349" w14:textId="77777777" w:rsidR="00A77989" w:rsidRDefault="00A77989" w:rsidP="00A7798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44AD149F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3EFCEE14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84658B3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DC57FEE" w14:textId="77777777" w:rsidR="00A77989" w:rsidRDefault="00A77989" w:rsidP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8A13" w14:textId="77777777" w:rsidR="00A77989" w:rsidRDefault="00A77989" w:rsidP="00A77989">
            <w:pPr>
              <w:pStyle w:val="Standard"/>
              <w:spacing w:after="0" w:line="240" w:lineRule="auto"/>
            </w:pPr>
            <w:r>
              <w:t xml:space="preserve">Osservazione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F916" w14:textId="77777777" w:rsidR="00A77989" w:rsidRDefault="00A77989" w:rsidP="00A77989">
            <w:pPr>
              <w:pStyle w:val="Standard"/>
              <w:spacing w:after="0" w:line="240" w:lineRule="auto"/>
            </w:pPr>
          </w:p>
        </w:tc>
      </w:tr>
      <w:tr w:rsidR="00A77989" w14:paraId="5A44BA5C" w14:textId="77777777"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7906" w14:textId="77777777" w:rsidR="00A77989" w:rsidRDefault="00A77989" w:rsidP="00A77989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C5CE" w14:textId="77777777" w:rsidR="00A77989" w:rsidRDefault="00A77989" w:rsidP="00A77989">
            <w:pPr>
              <w:pStyle w:val="Standard"/>
              <w:snapToGrid w:val="0"/>
              <w:spacing w:after="0" w:line="240" w:lineRule="auto"/>
              <w:jc w:val="center"/>
            </w:pPr>
          </w:p>
          <w:p w14:paraId="4566E62E" w14:textId="77777777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  <w:p w14:paraId="17994403" w14:textId="77777777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DA3" w14:textId="79F42DF3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990B" w14:textId="4754716E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2B50" w14:textId="77777777" w:rsidR="00A77989" w:rsidRDefault="00A77989" w:rsidP="00A7798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2ECB809E" w14:textId="77777777" w:rsidR="00A77989" w:rsidRDefault="00A77989" w:rsidP="00A7798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5011FE18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5D4DD09C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D48CE1C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D17CF0E" w14:textId="77777777" w:rsidR="00A77989" w:rsidRDefault="00A77989" w:rsidP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1F7B" w14:textId="77777777" w:rsidR="00A77989" w:rsidRDefault="00A77989" w:rsidP="00A77989">
            <w:pPr>
              <w:pStyle w:val="Standard"/>
              <w:spacing w:after="0" w:line="240" w:lineRule="auto"/>
            </w:pPr>
            <w:r>
              <w:t xml:space="preserve">Osservazione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91E5" w14:textId="77777777" w:rsidR="00A77989" w:rsidRDefault="00A77989" w:rsidP="00A77989">
            <w:pPr>
              <w:pStyle w:val="Standard"/>
              <w:spacing w:after="0" w:line="240" w:lineRule="auto"/>
            </w:pPr>
          </w:p>
        </w:tc>
      </w:tr>
      <w:tr w:rsidR="00A77989" w14:paraId="770E2A60" w14:textId="77777777"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2FCB" w14:textId="77777777" w:rsidR="00A77989" w:rsidRDefault="00A77989" w:rsidP="00A77989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4674" w14:textId="77777777" w:rsidR="00A77989" w:rsidRDefault="00A77989" w:rsidP="00A77989">
            <w:pPr>
              <w:pStyle w:val="Standard"/>
              <w:snapToGrid w:val="0"/>
              <w:spacing w:after="0" w:line="240" w:lineRule="auto"/>
              <w:jc w:val="center"/>
            </w:pPr>
          </w:p>
          <w:p w14:paraId="09A6BF1C" w14:textId="77777777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  <w:p w14:paraId="5CFE5575" w14:textId="77777777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63DD" w14:textId="0D5443F3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E084" w14:textId="7AA7AAE6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E984" w14:textId="77777777" w:rsidR="00A77989" w:rsidRDefault="00A77989" w:rsidP="00A7798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40584452" w14:textId="77777777" w:rsidR="00A77989" w:rsidRDefault="00A77989" w:rsidP="00A7798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1541CFB0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18C95ADF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FAFDEDF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9060441" w14:textId="77777777" w:rsidR="00A77989" w:rsidRDefault="00A77989" w:rsidP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F32E" w14:textId="77777777" w:rsidR="00A77989" w:rsidRDefault="00A77989" w:rsidP="00A77989">
            <w:pPr>
              <w:pStyle w:val="Standard"/>
              <w:spacing w:after="0" w:line="240" w:lineRule="auto"/>
            </w:pPr>
            <w:r>
              <w:t xml:space="preserve">Osservazione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DCB6" w14:textId="77777777" w:rsidR="00A77989" w:rsidRDefault="00A77989" w:rsidP="00A77989">
            <w:pPr>
              <w:pStyle w:val="Standard"/>
              <w:spacing w:after="0" w:line="240" w:lineRule="auto"/>
            </w:pPr>
          </w:p>
        </w:tc>
      </w:tr>
      <w:tr w:rsidR="00A77989" w14:paraId="4FE4C6A8" w14:textId="77777777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932B" w14:textId="1C53FE89" w:rsidR="00A77989" w:rsidRDefault="00A77989" w:rsidP="00A77989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Verifica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sintetica</w:t>
            </w:r>
            <w:r>
              <w:rPr>
                <w:b/>
                <w:bCs/>
              </w:rPr>
              <w:t xml:space="preserve"> dell’esperienza</w:t>
            </w:r>
          </w:p>
          <w:p w14:paraId="4726C0D9" w14:textId="77777777" w:rsidR="00A77989" w:rsidRDefault="00A77989" w:rsidP="00A7798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formativa</w:t>
            </w:r>
          </w:p>
          <w:p w14:paraId="34C111C9" w14:textId="77777777" w:rsidR="00A77989" w:rsidRDefault="00A77989" w:rsidP="00A7798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6DD41466" w14:textId="77777777" w:rsidR="00A77989" w:rsidRDefault="00A77989" w:rsidP="00A7798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totale 1 ora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8B9" w14:textId="74BF87A2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5228" w14:textId="72C34131" w:rsidR="00A77989" w:rsidRDefault="00A77989" w:rsidP="00A7798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B999" w14:textId="77777777" w:rsidR="00A77989" w:rsidRDefault="00A77989" w:rsidP="00A7798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0017" w14:textId="77777777" w:rsidR="00A77989" w:rsidRDefault="00A77989" w:rsidP="00A7798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7A986691" w14:textId="77777777" w:rsidR="00A77989" w:rsidRDefault="00A77989" w:rsidP="00A7798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43A3BE50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14:paraId="7BC8E3CB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4D7CFB1" w14:textId="77777777" w:rsidR="00A77989" w:rsidRDefault="00A77989" w:rsidP="00A77989">
            <w:pPr>
              <w:pStyle w:val="Standard"/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6479756" w14:textId="77777777" w:rsidR="00A77989" w:rsidRDefault="00A77989" w:rsidP="00A77989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9682" w14:textId="77777777" w:rsidR="00A77989" w:rsidRDefault="00A77989" w:rsidP="00A77989">
            <w:pPr>
              <w:pStyle w:val="Standard"/>
              <w:spacing w:after="0" w:line="240" w:lineRule="auto"/>
            </w:pPr>
            <w:r>
              <w:t>Bilancio finale dell'esperienza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D203" w14:textId="77777777" w:rsidR="00A77989" w:rsidRDefault="00A77989" w:rsidP="00A77989">
            <w:pPr>
              <w:pStyle w:val="Standard"/>
              <w:spacing w:after="0" w:line="240" w:lineRule="auto"/>
            </w:pPr>
          </w:p>
        </w:tc>
      </w:tr>
    </w:tbl>
    <w:p w14:paraId="7CAD24D6" w14:textId="77777777" w:rsidR="00ED5D67" w:rsidRDefault="00ED5D67">
      <w:pPr>
        <w:pStyle w:val="Standard"/>
        <w:spacing w:after="0" w:line="240" w:lineRule="auto"/>
        <w:jc w:val="both"/>
      </w:pPr>
    </w:p>
    <w:p w14:paraId="196B2460" w14:textId="77777777" w:rsidR="00ED5D67" w:rsidRDefault="00ED5D67">
      <w:pPr>
        <w:pStyle w:val="Standard"/>
        <w:spacing w:after="0" w:line="240" w:lineRule="auto"/>
        <w:jc w:val="both"/>
      </w:pPr>
    </w:p>
    <w:p w14:paraId="3E5F2974" w14:textId="77777777" w:rsidR="00ED5D67" w:rsidRDefault="00ED5D67">
      <w:pPr>
        <w:pStyle w:val="Standard"/>
        <w:spacing w:after="0" w:line="240" w:lineRule="auto"/>
        <w:jc w:val="both"/>
      </w:pPr>
    </w:p>
    <w:p w14:paraId="63C611EB" w14:textId="7F42B190" w:rsidR="00ED5D67" w:rsidRDefault="00EE2849">
      <w:pPr>
        <w:pStyle w:val="Standard"/>
        <w:spacing w:after="0" w:line="240" w:lineRule="auto"/>
        <w:jc w:val="both"/>
      </w:pPr>
      <w:r>
        <w:t>Ravenna</w:t>
      </w:r>
      <w:r w:rsidR="00A77989">
        <w:t xml:space="preserve"> lì………………………………………….</w:t>
      </w:r>
    </w:p>
    <w:p w14:paraId="40AA48DA" w14:textId="77777777" w:rsidR="00ED5D67" w:rsidRDefault="00ED5D67">
      <w:pPr>
        <w:pStyle w:val="Standard"/>
        <w:spacing w:after="0" w:line="240" w:lineRule="auto"/>
        <w:jc w:val="both"/>
      </w:pPr>
    </w:p>
    <w:p w14:paraId="5FB99CEC" w14:textId="77777777" w:rsidR="00ED5D67" w:rsidRDefault="00A77989">
      <w:pPr>
        <w:pStyle w:val="Standard"/>
        <w:spacing w:after="0" w:line="240" w:lineRule="auto"/>
      </w:pPr>
      <w:r>
        <w:t xml:space="preserve">Il docente neoassunto……………………………………………………………………………………….  </w:t>
      </w:r>
    </w:p>
    <w:p w14:paraId="6EC5FFBE" w14:textId="77777777" w:rsidR="00ED5D67" w:rsidRDefault="00ED5D67">
      <w:pPr>
        <w:pStyle w:val="Standard"/>
        <w:spacing w:after="0" w:line="240" w:lineRule="auto"/>
      </w:pPr>
    </w:p>
    <w:p w14:paraId="3CF11F73" w14:textId="77777777" w:rsidR="00ED5D67" w:rsidRDefault="00ED5D67">
      <w:pPr>
        <w:pStyle w:val="Standard"/>
        <w:spacing w:after="0" w:line="240" w:lineRule="auto"/>
      </w:pPr>
    </w:p>
    <w:p w14:paraId="09504956" w14:textId="77777777" w:rsidR="00ED5D67" w:rsidRDefault="00A77989">
      <w:pPr>
        <w:pStyle w:val="Standard"/>
        <w:spacing w:after="0" w:line="240" w:lineRule="auto"/>
      </w:pPr>
      <w:r>
        <w:t>Il docente tutor…………………………………………………………………………………………………</w:t>
      </w:r>
    </w:p>
    <w:p w14:paraId="681A1173" w14:textId="77777777" w:rsidR="00ED5D67" w:rsidRDefault="00ED5D67">
      <w:pPr>
        <w:pStyle w:val="Standard"/>
        <w:spacing w:after="0" w:line="240" w:lineRule="auto"/>
      </w:pPr>
    </w:p>
    <w:p w14:paraId="4B1C653C" w14:textId="77777777" w:rsidR="00ED5D67" w:rsidRDefault="00ED5D67">
      <w:pPr>
        <w:pStyle w:val="Standard"/>
        <w:spacing w:after="0" w:line="240" w:lineRule="auto"/>
      </w:pPr>
    </w:p>
    <w:p w14:paraId="1B647D53" w14:textId="77777777" w:rsidR="00ED5D67" w:rsidRDefault="00A77989">
      <w:pPr>
        <w:pStyle w:val="Standard"/>
        <w:spacing w:after="0" w:line="240" w:lineRule="auto"/>
      </w:pPr>
      <w:r>
        <w:t>Il Dirigente Scolastico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ED5D67">
      <w:pgSz w:w="16838" w:h="11906" w:orient="landscape"/>
      <w:pgMar w:top="737" w:right="397" w:bottom="73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8120" w14:textId="77777777" w:rsidR="00E8314E" w:rsidRDefault="00E8314E">
      <w:r>
        <w:separator/>
      </w:r>
    </w:p>
  </w:endnote>
  <w:endnote w:type="continuationSeparator" w:id="0">
    <w:p w14:paraId="7884C60E" w14:textId="77777777" w:rsidR="00E8314E" w:rsidRDefault="00E8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495A" w14:textId="77777777" w:rsidR="00E8314E" w:rsidRDefault="00E8314E">
      <w:r>
        <w:rPr>
          <w:color w:val="000000"/>
        </w:rPr>
        <w:separator/>
      </w:r>
    </w:p>
  </w:footnote>
  <w:footnote w:type="continuationSeparator" w:id="0">
    <w:p w14:paraId="0A9985FD" w14:textId="77777777" w:rsidR="00E8314E" w:rsidRDefault="00E8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F44"/>
    <w:multiLevelType w:val="multilevel"/>
    <w:tmpl w:val="99340D4A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67"/>
    <w:rsid w:val="000D629D"/>
    <w:rsid w:val="00252BBF"/>
    <w:rsid w:val="00261725"/>
    <w:rsid w:val="00755236"/>
    <w:rsid w:val="00A77989"/>
    <w:rsid w:val="00C3366C"/>
    <w:rsid w:val="00D03444"/>
    <w:rsid w:val="00D55A90"/>
    <w:rsid w:val="00E27F66"/>
    <w:rsid w:val="00E4605F"/>
    <w:rsid w:val="00E503E3"/>
    <w:rsid w:val="00E8314E"/>
    <w:rsid w:val="00ED5D67"/>
    <w:rsid w:val="00E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7077"/>
  <w15:docId w15:val="{D0F28D24-0A8E-440F-B27E-A8FCDBC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0"/>
      <w:sz w:val="28"/>
      <w:szCs w:val="24"/>
    </w:rPr>
  </w:style>
  <w:style w:type="paragraph" w:styleId="Titolo2">
    <w:name w:val="heading 2"/>
    <w:basedOn w:val="Standard"/>
    <w:next w:val="Standar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Titolo3">
    <w:name w:val="heading 3"/>
    <w:basedOn w:val="Standard"/>
    <w:next w:val="Standar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next w:val="Standard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mesociet">
    <w:name w:val="Nome società"/>
    <w:basedOn w:val="Standard"/>
    <w:pPr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pacing w:val="10"/>
      <w:sz w:val="28"/>
      <w:szCs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</dc:creator>
  <cp:lastModifiedBy>Segreteria4</cp:lastModifiedBy>
  <cp:revision>2</cp:revision>
  <cp:lastPrinted>2016-05-30T20:42:00Z</cp:lastPrinted>
  <dcterms:created xsi:type="dcterms:W3CDTF">2024-05-20T06:24:00Z</dcterms:created>
  <dcterms:modified xsi:type="dcterms:W3CDTF">2024-05-20T06:24:00Z</dcterms:modified>
</cp:coreProperties>
</file>