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A095" w14:textId="77777777" w:rsidR="00313E36" w:rsidRDefault="00313E36" w:rsidP="00313E36">
      <w:pPr>
        <w:pStyle w:val="Heading10"/>
        <w:keepNext/>
        <w:keepLines/>
        <w:shd w:val="clear" w:color="auto" w:fill="auto"/>
        <w:tabs>
          <w:tab w:val="left" w:pos="11888"/>
        </w:tabs>
        <w:ind w:left="6020"/>
        <w:rPr>
          <w:rFonts w:ascii="Times New Roman" w:hAnsi="Times New Roman" w:cs="Times New Roman"/>
          <w:b/>
        </w:rPr>
      </w:pPr>
      <w:bookmarkStart w:id="0" w:name="bookmark0"/>
      <w:r w:rsidRPr="00831784">
        <w:rPr>
          <w:rFonts w:ascii="Times New Roman" w:hAnsi="Times New Roman" w:cs="Times New Roman"/>
          <w:b/>
        </w:rPr>
        <w:tab/>
      </w:r>
    </w:p>
    <w:p w14:paraId="23C941D5" w14:textId="77777777" w:rsidR="00313E36" w:rsidRDefault="00516D71" w:rsidP="00313E36">
      <w:pPr>
        <w:pStyle w:val="Heading10"/>
        <w:keepNext/>
        <w:keepLines/>
        <w:shd w:val="clear" w:color="auto" w:fill="auto"/>
        <w:tabs>
          <w:tab w:val="left" w:pos="1188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GRIGLIA ADOZIONE</w:t>
      </w:r>
      <w:r w:rsidR="00313E36" w:rsidRPr="00831784">
        <w:rPr>
          <w:rFonts w:ascii="Times New Roman" w:hAnsi="Times New Roman" w:cs="Times New Roman"/>
          <w:b/>
        </w:rPr>
        <w:t xml:space="preserve"> LIBRI DI TESTO</w:t>
      </w:r>
      <w:bookmarkEnd w:id="0"/>
    </w:p>
    <w:p w14:paraId="7AEF49B7" w14:textId="77777777" w:rsidR="00313E36" w:rsidRPr="00DF1FC7" w:rsidRDefault="00313E36" w:rsidP="00313E36">
      <w:pPr>
        <w:pStyle w:val="Heading10"/>
        <w:keepNext/>
        <w:keepLines/>
        <w:shd w:val="clear" w:color="auto" w:fill="auto"/>
        <w:tabs>
          <w:tab w:val="left" w:pos="1188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CODICE MECCANOGRAFICO </w:t>
      </w:r>
      <w:r w:rsidRPr="00831784">
        <w:rPr>
          <w:rFonts w:ascii="Times New Roman" w:hAnsi="Times New Roman" w:cs="Times New Roman"/>
          <w:b/>
        </w:rPr>
        <w:t>SCUOLA</w:t>
      </w:r>
      <w:r>
        <w:rPr>
          <w:rFonts w:ascii="Times New Roman" w:hAnsi="Times New Roman" w:cs="Times New Roman"/>
          <w:b/>
        </w:rPr>
        <w:t xml:space="preserve">: </w:t>
      </w:r>
      <w:r w:rsidR="00C14CFD">
        <w:rPr>
          <w:rFonts w:ascii="Times New Roman" w:hAnsi="Times New Roman" w:cs="Times New Roman"/>
          <w:b/>
        </w:rPr>
        <w:t>_____________________</w:t>
      </w:r>
      <w:r>
        <w:rPr>
          <w:rFonts w:ascii="Times New Roman" w:hAnsi="Times New Roman" w:cs="Times New Roman"/>
          <w:b/>
        </w:rPr>
        <w:t xml:space="preserve"> </w:t>
      </w:r>
    </w:p>
    <w:p w14:paraId="48EBDA4E" w14:textId="77777777" w:rsidR="00313E36" w:rsidRDefault="00313E36" w:rsidP="00313E36">
      <w:pPr>
        <w:pStyle w:val="Heading10"/>
        <w:keepNext/>
        <w:keepLines/>
        <w:shd w:val="clear" w:color="auto" w:fill="auto"/>
        <w:spacing w:line="220" w:lineRule="exact"/>
        <w:jc w:val="center"/>
        <w:rPr>
          <w:rFonts w:ascii="Times New Roman" w:hAnsi="Times New Roman" w:cs="Times New Roman"/>
          <w:b/>
        </w:rPr>
      </w:pPr>
      <w:bookmarkStart w:id="1" w:name="bookmark2"/>
      <w:r>
        <w:rPr>
          <w:rFonts w:ascii="Times New Roman" w:hAnsi="Times New Roman" w:cs="Times New Roman"/>
          <w:b/>
        </w:rPr>
        <w:t>CLASS</w:t>
      </w:r>
      <w:r w:rsidR="00C14CFD">
        <w:rPr>
          <w:rFonts w:ascii="Times New Roman" w:hAnsi="Times New Roman" w:cs="Times New Roman"/>
          <w:b/>
        </w:rPr>
        <w:t>E _____ SEZ. ______</w:t>
      </w:r>
      <w:r>
        <w:rPr>
          <w:rFonts w:ascii="Times New Roman" w:hAnsi="Times New Roman" w:cs="Times New Roman"/>
          <w:b/>
        </w:rPr>
        <w:t xml:space="preserve"> - ANNO SCOLASTICO 20</w:t>
      </w:r>
      <w:bookmarkEnd w:id="1"/>
      <w:r w:rsidR="0028661E">
        <w:rPr>
          <w:rFonts w:ascii="Times New Roman" w:hAnsi="Times New Roman" w:cs="Times New Roman"/>
          <w:b/>
        </w:rPr>
        <w:t>23/2024</w:t>
      </w:r>
    </w:p>
    <w:p w14:paraId="1B22C0AC" w14:textId="77777777" w:rsidR="00313E36" w:rsidRPr="00831784" w:rsidRDefault="00313E36" w:rsidP="00313E36">
      <w:pPr>
        <w:pStyle w:val="Heading10"/>
        <w:keepNext/>
        <w:keepLines/>
        <w:shd w:val="clear" w:color="auto" w:fill="auto"/>
        <w:spacing w:line="220" w:lineRule="exact"/>
        <w:rPr>
          <w:rFonts w:ascii="Times New Roman" w:hAnsi="Times New Roman" w:cs="Times New Roman"/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8"/>
        <w:gridCol w:w="2268"/>
        <w:gridCol w:w="3402"/>
        <w:gridCol w:w="4305"/>
        <w:gridCol w:w="426"/>
        <w:gridCol w:w="1315"/>
        <w:gridCol w:w="1042"/>
        <w:gridCol w:w="400"/>
        <w:gridCol w:w="373"/>
        <w:gridCol w:w="348"/>
      </w:tblGrid>
      <w:tr w:rsidR="00313E36" w:rsidRPr="00831784" w14:paraId="58015C0B" w14:textId="77777777" w:rsidTr="00A40E2D">
        <w:trPr>
          <w:cantSplit/>
          <w:trHeight w:hRule="exact" w:val="157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465443" w14:textId="77777777"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MATERIA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B56A5" w14:textId="77777777" w:rsidR="00313E36" w:rsidRPr="00B76FDB" w:rsidRDefault="00A40E2D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Bodytext2"/>
                <w:rFonts w:asciiTheme="minorHAnsi" w:hAnsiTheme="minorHAnsi" w:cstheme="minorHAnsi"/>
                <w:b/>
              </w:rPr>
              <w:t>CODICE ISB</w:t>
            </w:r>
            <w:r w:rsidR="00313E36" w:rsidRPr="00B76FDB">
              <w:rPr>
                <w:rStyle w:val="Bodytext2"/>
                <w:rFonts w:asciiTheme="minorHAnsi" w:hAnsiTheme="minorHAnsi" w:cstheme="minorHAnsi"/>
                <w:b/>
              </w:rPr>
              <w:t>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D7DCA4" w14:textId="77777777"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AUTORE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388494" w14:textId="77777777"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TITOLO DELL’OPERA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4A42E520" w14:textId="77777777"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VOLUME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CE1C8" w14:textId="77777777"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EDITORE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4E7160" w14:textId="77777777" w:rsidR="00313E36" w:rsidRPr="004F4D3E" w:rsidRDefault="00313E36" w:rsidP="000D60F6">
            <w:pPr>
              <w:pStyle w:val="Nessunaspaziatura"/>
              <w:jc w:val="center"/>
              <w:rPr>
                <w:rFonts w:asciiTheme="minorHAnsi" w:eastAsia="Trebuchet MS" w:hAnsiTheme="minorHAnsi" w:cstheme="minorHAnsi"/>
                <w:b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PREZZO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656040CC" w14:textId="77777777"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FDB">
              <w:rPr>
                <w:rFonts w:asciiTheme="minorHAnsi" w:hAnsiTheme="minorHAnsi" w:cstheme="minorHAnsi"/>
                <w:b/>
                <w:sz w:val="22"/>
                <w:szCs w:val="22"/>
              </w:rPr>
              <w:t>NUOVA ADOZ.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38A2B28B" w14:textId="77777777"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FDB">
              <w:rPr>
                <w:rFonts w:asciiTheme="minorHAnsi" w:hAnsiTheme="minorHAnsi" w:cstheme="minorHAnsi"/>
                <w:b/>
                <w:sz w:val="22"/>
                <w:szCs w:val="22"/>
              </w:rPr>
              <w:t>DA ACQUIST.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54A84F91" w14:textId="77777777"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FDB">
              <w:rPr>
                <w:rFonts w:asciiTheme="minorHAnsi" w:hAnsiTheme="minorHAnsi" w:cstheme="minorHAnsi"/>
                <w:b/>
                <w:sz w:val="22"/>
                <w:szCs w:val="22"/>
              </w:rPr>
              <w:t>CONSIGLIATO</w:t>
            </w:r>
          </w:p>
        </w:tc>
      </w:tr>
      <w:tr w:rsidR="00313E36" w:rsidRPr="00FA2562" w14:paraId="726E3E5C" w14:textId="77777777" w:rsidTr="00A40E2D">
        <w:trPr>
          <w:trHeight w:hRule="exact" w:val="58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50131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B7D8E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C98BD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C5092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BB692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7EE75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E3DC2A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82130B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217A64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612FA8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14:paraId="5002345D" w14:textId="77777777" w:rsidTr="00A40E2D">
        <w:trPr>
          <w:trHeight w:hRule="exact" w:val="575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B32DB" w14:textId="77777777"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AB088" w14:textId="77777777"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33B5C" w14:textId="77777777"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8E5C0" w14:textId="77777777"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2F2D6" w14:textId="77777777"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AB537" w14:textId="77777777"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E6BEAB" w14:textId="77777777"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2D8F18" w14:textId="77777777"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D777EB" w14:textId="77777777"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030F0" w14:textId="77777777"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14:paraId="4C76AFF2" w14:textId="77777777" w:rsidTr="00A40E2D">
        <w:trPr>
          <w:trHeight w:hRule="exact" w:val="554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FB111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8DED9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A0678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7090D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3214C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137D3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5783FA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6EDE13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4A20A0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2438F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14:paraId="3178A66C" w14:textId="77777777" w:rsidTr="00A40E2D">
        <w:trPr>
          <w:trHeight w:hRule="exact" w:val="588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8BF71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51471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DE3FB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FED7C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69BBE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19EDE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B87221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FF40C4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6484CE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47B85D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14:paraId="00D04995" w14:textId="77777777" w:rsidTr="00A40E2D">
        <w:trPr>
          <w:trHeight w:hRule="exact" w:val="588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54084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90C81" w14:textId="77777777" w:rsidR="00313E36" w:rsidRPr="00DA07E0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170C8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059CF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23A08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92AF5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41E1FA" w14:textId="77777777" w:rsidR="00313E36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872004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E41E62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6E62C8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14:paraId="1D60CFEE" w14:textId="77777777" w:rsidTr="00B16118">
        <w:trPr>
          <w:trHeight w:hRule="exact" w:val="567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A39213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27BE8B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C59F0F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73BDA4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3F2973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25F7B2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9C361E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D4D731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5058C7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AAC4D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B16118" w:rsidRPr="00FA2562" w14:paraId="090ACAF8" w14:textId="77777777" w:rsidTr="00B16118">
        <w:trPr>
          <w:trHeight w:hRule="exact" w:val="567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159BA7" w14:textId="77777777" w:rsidR="00B16118" w:rsidRPr="00DB2BEE" w:rsidRDefault="00B16118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01265E" w14:textId="77777777" w:rsidR="00B16118" w:rsidRPr="00DB2BEE" w:rsidRDefault="00B16118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29AFAE" w14:textId="77777777" w:rsidR="00B16118" w:rsidRPr="00DB2BEE" w:rsidRDefault="00B16118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455D48" w14:textId="77777777" w:rsidR="00B16118" w:rsidRPr="00DB2BEE" w:rsidRDefault="00B16118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188067" w14:textId="77777777" w:rsidR="00B16118" w:rsidRPr="00DB2BEE" w:rsidRDefault="00B16118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2C2F6" w14:textId="77777777" w:rsidR="00B16118" w:rsidRPr="00DB2BEE" w:rsidRDefault="00B16118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FE4583" w14:textId="77777777" w:rsidR="00B16118" w:rsidRPr="00DB2BEE" w:rsidRDefault="00B16118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BD8CE1" w14:textId="77777777" w:rsidR="00B16118" w:rsidRPr="00DB2BEE" w:rsidRDefault="00B16118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D268DC" w14:textId="77777777" w:rsidR="00B16118" w:rsidRPr="00DB2BEE" w:rsidRDefault="00B16118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D8097" w14:textId="77777777" w:rsidR="00B16118" w:rsidRPr="00DB2BEE" w:rsidRDefault="00B16118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14:paraId="7E1942B7" w14:textId="77777777" w:rsidR="00B16118" w:rsidRDefault="00313E36" w:rsidP="00B16118">
      <w:pPr>
        <w:rPr>
          <w:rFonts w:asciiTheme="minorHAnsi" w:hAnsiTheme="minorHAnsi" w:cstheme="minorHAnsi"/>
          <w:sz w:val="28"/>
          <w:szCs w:val="28"/>
        </w:rPr>
      </w:pPr>
      <w:r w:rsidRPr="00313E3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A215048" w14:textId="77777777" w:rsidR="00313E36" w:rsidRDefault="00313E36" w:rsidP="00B16118">
      <w:pPr>
        <w:rPr>
          <w:rFonts w:asciiTheme="minorHAnsi" w:hAnsiTheme="minorHAnsi" w:cstheme="minorHAnsi"/>
          <w:b/>
          <w:sz w:val="28"/>
          <w:szCs w:val="28"/>
        </w:rPr>
      </w:pPr>
      <w:r w:rsidRPr="00313E36">
        <w:rPr>
          <w:rFonts w:asciiTheme="minorHAnsi" w:hAnsiTheme="minorHAnsi" w:cstheme="minorHAnsi"/>
          <w:sz w:val="28"/>
          <w:szCs w:val="28"/>
        </w:rPr>
        <w:t xml:space="preserve"> </w:t>
      </w:r>
      <w:r w:rsidR="002E784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16118">
        <w:rPr>
          <w:rFonts w:asciiTheme="minorHAnsi" w:hAnsiTheme="minorHAnsi" w:cstheme="minorHAnsi"/>
          <w:b/>
          <w:sz w:val="28"/>
          <w:szCs w:val="28"/>
        </w:rPr>
        <w:t>Firma del Coordinatore di Classe</w:t>
      </w:r>
    </w:p>
    <w:p w14:paraId="5B119FEA" w14:textId="77777777" w:rsidR="00B16118" w:rsidRDefault="00B16118" w:rsidP="00B16118">
      <w:pPr>
        <w:rPr>
          <w:rFonts w:asciiTheme="minorHAnsi" w:hAnsiTheme="minorHAnsi" w:cstheme="minorHAnsi"/>
          <w:b/>
          <w:sz w:val="28"/>
          <w:szCs w:val="28"/>
        </w:rPr>
      </w:pPr>
    </w:p>
    <w:p w14:paraId="4E30B1F8" w14:textId="77777777" w:rsidR="00B16118" w:rsidRDefault="00B16118" w:rsidP="00B1611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__________________________________</w:t>
      </w:r>
    </w:p>
    <w:p w14:paraId="3D284864" w14:textId="77777777" w:rsidR="00B16118" w:rsidRDefault="00B16118" w:rsidP="00B16118">
      <w:pPr>
        <w:rPr>
          <w:rFonts w:asciiTheme="minorHAnsi" w:hAnsiTheme="minorHAnsi" w:cstheme="minorHAnsi"/>
          <w:b/>
          <w:sz w:val="28"/>
          <w:szCs w:val="28"/>
        </w:rPr>
      </w:pPr>
    </w:p>
    <w:p w14:paraId="4D6E013D" w14:textId="77777777" w:rsidR="00B16118" w:rsidRDefault="00B16118" w:rsidP="00B1611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Luogo e data</w:t>
      </w:r>
    </w:p>
    <w:p w14:paraId="103263FE" w14:textId="77777777" w:rsidR="00B16118" w:rsidRDefault="00B16118" w:rsidP="00B16118">
      <w:pPr>
        <w:rPr>
          <w:rFonts w:asciiTheme="minorHAnsi" w:hAnsiTheme="minorHAnsi" w:cstheme="minorHAnsi"/>
          <w:b/>
          <w:sz w:val="28"/>
          <w:szCs w:val="28"/>
        </w:rPr>
      </w:pPr>
    </w:p>
    <w:p w14:paraId="7832D126" w14:textId="77777777" w:rsidR="00B16118" w:rsidRPr="00231C31" w:rsidRDefault="00B16118" w:rsidP="00B1611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___________________________________</w:t>
      </w:r>
    </w:p>
    <w:sectPr w:rsidR="00B16118" w:rsidRPr="00231C31" w:rsidSect="00BE6199">
      <w:headerReference w:type="default" r:id="rId6"/>
      <w:pgSz w:w="16840" w:h="11900" w:orient="landscape"/>
      <w:pgMar w:top="284" w:right="249" w:bottom="284" w:left="23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44DFC" w14:textId="77777777" w:rsidR="004F6674" w:rsidRDefault="004F6674" w:rsidP="00313E36">
      <w:r>
        <w:separator/>
      </w:r>
    </w:p>
  </w:endnote>
  <w:endnote w:type="continuationSeparator" w:id="0">
    <w:p w14:paraId="716FFA11" w14:textId="77777777" w:rsidR="004F6674" w:rsidRDefault="004F6674" w:rsidP="0031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EA2C1" w14:textId="77777777" w:rsidR="004F6674" w:rsidRDefault="004F6674" w:rsidP="00313E36">
      <w:r>
        <w:separator/>
      </w:r>
    </w:p>
  </w:footnote>
  <w:footnote w:type="continuationSeparator" w:id="0">
    <w:p w14:paraId="17756DDA" w14:textId="77777777" w:rsidR="004F6674" w:rsidRDefault="004F6674" w:rsidP="0031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0393" w14:textId="77777777" w:rsidR="00313E36" w:rsidRDefault="006B63C6">
    <w:pPr>
      <w:pStyle w:val="Intestazione"/>
    </w:pPr>
    <w:r>
      <w:t>Modello 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36"/>
    <w:rsid w:val="000B5C81"/>
    <w:rsid w:val="00123944"/>
    <w:rsid w:val="001417DA"/>
    <w:rsid w:val="0028661E"/>
    <w:rsid w:val="002E7847"/>
    <w:rsid w:val="002F2583"/>
    <w:rsid w:val="00313E36"/>
    <w:rsid w:val="004E741E"/>
    <w:rsid w:val="004F6674"/>
    <w:rsid w:val="00516D71"/>
    <w:rsid w:val="005F70CE"/>
    <w:rsid w:val="00663AED"/>
    <w:rsid w:val="00681EF5"/>
    <w:rsid w:val="006B0636"/>
    <w:rsid w:val="006B63C6"/>
    <w:rsid w:val="006D7F9B"/>
    <w:rsid w:val="00726496"/>
    <w:rsid w:val="00835255"/>
    <w:rsid w:val="00836ACD"/>
    <w:rsid w:val="009A3A68"/>
    <w:rsid w:val="009C4C73"/>
    <w:rsid w:val="00A25F73"/>
    <w:rsid w:val="00A40E2D"/>
    <w:rsid w:val="00B16118"/>
    <w:rsid w:val="00B34F82"/>
    <w:rsid w:val="00BC0896"/>
    <w:rsid w:val="00C14CFD"/>
    <w:rsid w:val="00D04669"/>
    <w:rsid w:val="00DA69C1"/>
    <w:rsid w:val="00E01ED6"/>
    <w:rsid w:val="00F84BA0"/>
    <w:rsid w:val="00F90CD0"/>
    <w:rsid w:val="00F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4A76"/>
  <w15:docId w15:val="{2970F8A3-C48E-457C-BE71-2E00D630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13E36"/>
    <w:pPr>
      <w:widowControl w:val="0"/>
      <w:spacing w:after="0" w:line="240" w:lineRule="auto"/>
      <w:ind w:left="0" w:firstLine="0"/>
    </w:pPr>
    <w:rPr>
      <w:rFonts w:ascii="Tahoma" w:eastAsia="Tahoma" w:hAnsi="Tahoma" w:cs="Tahoma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">
    <w:name w:val="Heading #1_"/>
    <w:basedOn w:val="Carpredefinitoparagrafo"/>
    <w:link w:val="Heading10"/>
    <w:rsid w:val="00313E36"/>
    <w:rPr>
      <w:rFonts w:ascii="Trebuchet MS" w:eastAsia="Trebuchet MS" w:hAnsi="Trebuchet MS" w:cs="Trebuchet MS"/>
      <w:shd w:val="clear" w:color="auto" w:fill="FFFFFF"/>
    </w:rPr>
  </w:style>
  <w:style w:type="character" w:customStyle="1" w:styleId="Bodytext2">
    <w:name w:val="Body text (2)"/>
    <w:basedOn w:val="Carpredefinitoparagrafo"/>
    <w:rsid w:val="00313E3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paragraph" w:customStyle="1" w:styleId="Heading10">
    <w:name w:val="Heading #1"/>
    <w:basedOn w:val="Normale"/>
    <w:link w:val="Heading1"/>
    <w:rsid w:val="00313E36"/>
    <w:pPr>
      <w:shd w:val="clear" w:color="auto" w:fill="FFFFFF"/>
      <w:spacing w:line="245" w:lineRule="exact"/>
      <w:jc w:val="both"/>
      <w:outlineLvl w:val="0"/>
    </w:pPr>
    <w:rPr>
      <w:rFonts w:ascii="Trebuchet MS" w:eastAsia="Trebuchet MS" w:hAnsi="Trebuchet MS" w:cs="Trebuchet MS"/>
      <w:color w:val="auto"/>
      <w:sz w:val="22"/>
      <w:szCs w:val="22"/>
      <w:lang w:eastAsia="en-US" w:bidi="ar-SA"/>
    </w:rPr>
  </w:style>
  <w:style w:type="paragraph" w:styleId="Nessunaspaziatura">
    <w:name w:val="No Spacing"/>
    <w:uiPriority w:val="1"/>
    <w:qFormat/>
    <w:rsid w:val="00313E36"/>
    <w:pPr>
      <w:widowControl w:val="0"/>
      <w:spacing w:after="0" w:line="240" w:lineRule="auto"/>
      <w:ind w:left="0" w:firstLine="0"/>
    </w:pPr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13E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3E36"/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13E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13E36"/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3E36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3E36"/>
    <w:rPr>
      <w:rFonts w:ascii="Tahoma" w:eastAsia="Tahoma" w:hAnsi="Tahoma" w:cs="Tahoma"/>
      <w:color w:val="000000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TittiPagliuca</dc:creator>
  <cp:lastModifiedBy>Segreteria4</cp:lastModifiedBy>
  <cp:revision>2</cp:revision>
  <dcterms:created xsi:type="dcterms:W3CDTF">2024-03-20T08:10:00Z</dcterms:created>
  <dcterms:modified xsi:type="dcterms:W3CDTF">2024-03-20T08:10:00Z</dcterms:modified>
</cp:coreProperties>
</file>