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8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129"/>
        <w:gridCol w:w="1152"/>
        <w:gridCol w:w="1117"/>
        <w:gridCol w:w="1392"/>
        <w:gridCol w:w="1555"/>
        <w:gridCol w:w="1540"/>
      </w:tblGrid>
      <w:tr w:rsidR="00532E08" w14:paraId="0B8439D6" w14:textId="77777777">
        <w:trPr>
          <w:trHeight w:val="3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5D89F" w14:textId="77777777" w:rsidR="00532E08" w:rsidRDefault="00E546C1">
            <w:pPr>
              <w:suppressAutoHyphens/>
              <w:jc w:val="center"/>
            </w:pPr>
            <w:r>
              <w:rPr>
                <w:b/>
                <w:bCs/>
                <w:sz w:val="24"/>
                <w:szCs w:val="24"/>
              </w:rPr>
              <w:t>ALLEGATO B: GRIGLIA DI VALUTAZIONE DEI TITOLI PER TUTOR D’AULA</w:t>
            </w:r>
          </w:p>
        </w:tc>
      </w:tr>
      <w:tr w:rsidR="00532E08" w14:paraId="1D7744D6" w14:textId="77777777">
        <w:trPr>
          <w:trHeight w:val="961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B73C6" w14:textId="77777777" w:rsidR="00532E08" w:rsidRDefault="00E546C1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Criteri di ammissione:</w:t>
            </w:r>
          </w:p>
          <w:p w14:paraId="4E855323" w14:textId="77777777" w:rsidR="00532E08" w:rsidRDefault="00E546C1">
            <w:pPr>
              <w:pStyle w:val="Paragrafoelenco"/>
              <w:numPr>
                <w:ilvl w:val="0"/>
                <w:numId w:val="1"/>
              </w:num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6BD3483E" w14:textId="77777777" w:rsidR="00532E08" w:rsidRDefault="00E546C1">
            <w:pPr>
              <w:pStyle w:val="Paragrafoelenco"/>
              <w:numPr>
                <w:ilvl w:val="0"/>
                <w:numId w:val="1"/>
              </w:num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Solo per gli interni: essere docente interno per tutto il periodo dell’incarico</w:t>
            </w:r>
          </w:p>
          <w:p w14:paraId="23876D42" w14:textId="77777777" w:rsidR="00532E08" w:rsidRDefault="00E546C1">
            <w:pPr>
              <w:pStyle w:val="Paragrafoelenco"/>
              <w:numPr>
                <w:ilvl w:val="0"/>
                <w:numId w:val="1"/>
              </w:num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Solo per le CP: essere docente in servizio per tutto il periodo dell’incarico</w:t>
            </w:r>
          </w:p>
        </w:tc>
      </w:tr>
      <w:tr w:rsidR="00532E08" w14:paraId="1B52AE15" w14:textId="77777777">
        <w:trPr>
          <w:trHeight w:val="662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880A4" w14:textId="77777777" w:rsidR="00532E08" w:rsidRDefault="00E546C1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L' ISTRUZIONE, LA FORMAZIONE</w:t>
            </w:r>
          </w:p>
          <w:p w14:paraId="0C8BBE37" w14:textId="77777777" w:rsidR="00532E08" w:rsidRDefault="00E546C1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 xml:space="preserve">NELLO SPECIFICO DIPARTIMENTO IN CUI SI </w:t>
            </w:r>
          </w:p>
          <w:p w14:paraId="680D0504" w14:textId="77777777" w:rsidR="00532E08" w:rsidRDefault="00E546C1">
            <w:pPr>
              <w:suppressAutoHyphens/>
            </w:pPr>
            <w:r>
              <w:rPr>
                <w:b/>
                <w:bCs/>
              </w:rPr>
              <w:t xml:space="preserve">CONCORRE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65DC4" w14:textId="77777777" w:rsidR="00532E08" w:rsidRDefault="00E546C1">
            <w:pPr>
              <w:suppressAutoHyphens/>
              <w:jc w:val="center"/>
            </w:pPr>
            <w:r>
              <w:rPr>
                <w:b/>
                <w:bCs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816F2" w14:textId="77777777" w:rsidR="00532E08" w:rsidRDefault="00E546C1">
            <w:pPr>
              <w:suppressAutoHyphens/>
              <w:jc w:val="center"/>
            </w:pPr>
            <w:r>
              <w:rPr>
                <w:b/>
                <w:bCs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52D96" w14:textId="77777777" w:rsidR="00532E08" w:rsidRDefault="00E546C1">
            <w:pPr>
              <w:suppressAutoHyphens/>
              <w:jc w:val="center"/>
            </w:pPr>
            <w:r>
              <w:rPr>
                <w:b/>
                <w:bCs/>
              </w:rPr>
              <w:t>da compilare a cura della commissione</w:t>
            </w:r>
          </w:p>
        </w:tc>
      </w:tr>
      <w:tr w:rsidR="00532E08" w14:paraId="6905434D" w14:textId="77777777">
        <w:trPr>
          <w:trHeight w:val="222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D2642" w14:textId="77777777" w:rsidR="00532E08" w:rsidRDefault="00E546C1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A1. LAUREA</w:t>
            </w:r>
          </w:p>
          <w:p w14:paraId="1DE18885" w14:textId="77777777" w:rsidR="00532E08" w:rsidRDefault="00E546C1">
            <w:pPr>
              <w:suppressAutoHyphens/>
            </w:pPr>
            <w:r>
              <w:t>(vecchio ordinamento o magistrale)</w:t>
            </w:r>
          </w:p>
          <w:p w14:paraId="703F2849" w14:textId="77777777" w:rsidR="00532E08" w:rsidRDefault="00E546C1">
            <w:pPr>
              <w:suppressAutoHyphens/>
            </w:pPr>
            <w:r>
              <w:t>5 punti per votazione fino a 100, 10 per votazione fino a 105, 18 per votazione 110, 20 per la lode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96DC8" w14:textId="77777777" w:rsidR="00532E08" w:rsidRDefault="00E546C1">
            <w:pPr>
              <w:suppressAutoHyphens/>
            </w:pPr>
            <w:r>
              <w:t>Verrà valutata una sola laurea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575D7" w14:textId="77777777" w:rsidR="00532E08" w:rsidRDefault="00E546C1">
            <w:pPr>
              <w:suppressAutoHyphens/>
            </w:pPr>
            <w:r>
              <w:rPr>
                <w:b/>
                <w:bCs/>
              </w:rPr>
              <w:t>PUNTI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666F7" w14:textId="77777777" w:rsidR="00532E08" w:rsidRDefault="00532E0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8CB80" w14:textId="77777777" w:rsidR="00532E08" w:rsidRDefault="00532E0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3C90F" w14:textId="77777777" w:rsidR="00532E08" w:rsidRDefault="00532E08"/>
        </w:tc>
      </w:tr>
      <w:tr w:rsidR="00532E08" w14:paraId="62F42F90" w14:textId="77777777">
        <w:trPr>
          <w:trHeight w:val="72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3CEAC" w14:textId="77777777" w:rsidR="00532E08" w:rsidRDefault="00532E08"/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C4CF6" w14:textId="77777777" w:rsidR="00532E08" w:rsidRDefault="00532E08"/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16737" w14:textId="77777777" w:rsidR="00532E08" w:rsidRDefault="00E546C1">
            <w:pPr>
              <w:suppressAutoHyphens/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16766" w14:textId="77777777" w:rsidR="00532E08" w:rsidRDefault="00532E0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8734B" w14:textId="77777777" w:rsidR="00532E08" w:rsidRDefault="00532E0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BE9C6" w14:textId="77777777" w:rsidR="00532E08" w:rsidRDefault="00532E08"/>
        </w:tc>
      </w:tr>
      <w:tr w:rsidR="00532E08" w14:paraId="755749B9" w14:textId="77777777">
        <w:trPr>
          <w:trHeight w:val="110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190F6" w14:textId="77777777" w:rsidR="00532E08" w:rsidRDefault="00E546C1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A2. LAUREA TRIENNALE</w:t>
            </w:r>
          </w:p>
          <w:p w14:paraId="1EB30B8E" w14:textId="77777777" w:rsidR="00532E08" w:rsidRDefault="00E546C1">
            <w:pPr>
              <w:suppressAutoHyphens/>
            </w:pPr>
            <w:r>
              <w:t>(in alternativa al punto A1)</w:t>
            </w:r>
          </w:p>
          <w:p w14:paraId="55CF066D" w14:textId="77777777" w:rsidR="00532E08" w:rsidRDefault="00E546C1">
            <w:pPr>
              <w:suppressAutoHyphens/>
            </w:pPr>
            <w:r>
              <w:t>3 punti per votazione fino a 100, 5 per votazione fino a 105, 8 per votazione 110, 10 per la lode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65426" w14:textId="77777777" w:rsidR="00532E08" w:rsidRDefault="00E546C1">
            <w:pPr>
              <w:suppressAutoHyphens/>
            </w:pPr>
            <w:r>
              <w:t>Verrà valutata una sola laurea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6F364" w14:textId="77777777" w:rsidR="00532E08" w:rsidRDefault="00E546C1">
            <w:pPr>
              <w:suppressAutoHyphens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44F5F" w14:textId="77777777" w:rsidR="00532E08" w:rsidRDefault="00532E0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5CCA7" w14:textId="77777777" w:rsidR="00532E08" w:rsidRDefault="00532E0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8CDAE" w14:textId="77777777" w:rsidR="00532E08" w:rsidRDefault="00532E08"/>
        </w:tc>
      </w:tr>
      <w:tr w:rsidR="00532E08" w14:paraId="216DCA99" w14:textId="77777777">
        <w:trPr>
          <w:trHeight w:val="132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44349" w14:textId="77777777" w:rsidR="00532E08" w:rsidRDefault="00E546C1">
            <w:pPr>
              <w:suppressAutoHyphens/>
            </w:pPr>
            <w:r>
              <w:rPr>
                <w:b/>
                <w:bCs/>
              </w:rPr>
              <w:t xml:space="preserve">A3. DIPLOMA DI ISTRUZIONE SECONDARIA </w:t>
            </w:r>
            <w:r>
              <w:t xml:space="preserve">(in </w:t>
            </w:r>
            <w:r>
              <w:rPr>
                <w:b/>
                <w:bCs/>
              </w:rPr>
              <w:t>alternativa</w:t>
            </w:r>
            <w:r>
              <w:t xml:space="preserve"> ai punti A1 e A2)</w:t>
            </w:r>
          </w:p>
          <w:p w14:paraId="0E86027E" w14:textId="77777777" w:rsidR="00532E08" w:rsidRDefault="00E546C1">
            <w:pPr>
              <w:suppressAutoHyphens/>
            </w:pPr>
            <w:r>
              <w:t>3 punti per votazione fino a 75, 5 per votazione fino a 90, 8 per votazione 100, 10 per la lode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A4D60" w14:textId="77777777" w:rsidR="00532E08" w:rsidRDefault="00E546C1">
            <w:pPr>
              <w:suppressAutoHyphens/>
            </w:pPr>
            <w:r>
              <w:t>Verrà valutato un solo titolo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73F27" w14:textId="77777777" w:rsidR="00532E08" w:rsidRDefault="00E546C1">
            <w:pPr>
              <w:suppressAutoHyphens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EAEDB" w14:textId="77777777" w:rsidR="00532E08" w:rsidRDefault="00532E0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6F2C8" w14:textId="77777777" w:rsidR="00532E08" w:rsidRDefault="00532E0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CB9B9" w14:textId="77777777" w:rsidR="00532E08" w:rsidRDefault="00532E08"/>
        </w:tc>
      </w:tr>
      <w:tr w:rsidR="00532E08" w14:paraId="44058A94" w14:textId="77777777">
        <w:trPr>
          <w:trHeight w:val="222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201A3" w14:textId="77777777" w:rsidR="00532E08" w:rsidRDefault="00E546C1">
            <w:pPr>
              <w:suppressAutoHyphens/>
            </w:pPr>
            <w:r>
              <w:rPr>
                <w:b/>
                <w:bCs/>
              </w:rPr>
              <w:t xml:space="preserve">LE CERTIFICAZIONI OTTENUTE  </w:t>
            </w:r>
          </w:p>
        </w:tc>
      </w:tr>
      <w:tr w:rsidR="00532E08" w14:paraId="403B0A71" w14:textId="77777777">
        <w:trPr>
          <w:trHeight w:val="66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22ABB" w14:textId="77777777" w:rsidR="00532E08" w:rsidRPr="00E546C1" w:rsidRDefault="00E546C1">
            <w:pPr>
              <w:suppressAutoHyphens/>
            </w:pPr>
            <w:r w:rsidRPr="00E546C1">
              <w:rPr>
                <w:b/>
                <w:bCs/>
              </w:rPr>
              <w:t>B1. COMPETENZE I.C.T. CERTIFICATE riconosciute dal MIUR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E0F0B" w14:textId="77777777" w:rsidR="00532E08" w:rsidRPr="00E546C1" w:rsidRDefault="00E546C1">
            <w:pPr>
              <w:suppressAutoHyphens/>
            </w:pPr>
            <w:r w:rsidRPr="00E546C1">
              <w:t xml:space="preserve">Max 2 </w:t>
            </w:r>
            <w:proofErr w:type="spellStart"/>
            <w:r w:rsidRPr="00E546C1">
              <w:t>cert</w:t>
            </w:r>
            <w:proofErr w:type="spellEnd"/>
            <w:r w:rsidRPr="00E546C1">
              <w:t>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3DAF0" w14:textId="77777777" w:rsidR="00532E08" w:rsidRDefault="00E546C1" w:rsidP="00E546C1">
            <w:pPr>
              <w:suppressAutoHyphens/>
              <w:jc w:val="center"/>
            </w:pPr>
            <w:r w:rsidRPr="00E546C1">
              <w:rPr>
                <w:b/>
                <w:bCs/>
              </w:rPr>
              <w:t xml:space="preserve">5 punti </w:t>
            </w:r>
            <w:proofErr w:type="spellStart"/>
            <w:r w:rsidRPr="00E546C1">
              <w:rPr>
                <w:b/>
                <w:bCs/>
              </w:rPr>
              <w:t>cad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2D6AA" w14:textId="77777777" w:rsidR="00532E08" w:rsidRDefault="00532E0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241C6" w14:textId="77777777" w:rsidR="00532E08" w:rsidRDefault="00532E0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2393F" w14:textId="77777777" w:rsidR="00532E08" w:rsidRDefault="00532E08"/>
        </w:tc>
      </w:tr>
      <w:tr w:rsidR="00532E08" w14:paraId="050C573C" w14:textId="77777777">
        <w:trPr>
          <w:trHeight w:val="442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C61C0" w14:textId="77777777" w:rsidR="00532E08" w:rsidRDefault="00E546C1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LE ESPERIENZE</w:t>
            </w:r>
          </w:p>
          <w:p w14:paraId="5A0ECE47" w14:textId="77777777" w:rsidR="00532E08" w:rsidRDefault="00E546C1">
            <w:pPr>
              <w:suppressAutoHyphens/>
            </w:pPr>
            <w:r>
              <w:rPr>
                <w:b/>
                <w:bCs/>
                <w:u w:val="single"/>
              </w:rPr>
              <w:t>NELLO SPECIFICO SETTORE IN CUI SI CONCORRE</w:t>
            </w:r>
          </w:p>
        </w:tc>
      </w:tr>
      <w:tr w:rsidR="00532E08" w14:paraId="67B27400" w14:textId="77777777">
        <w:trPr>
          <w:trHeight w:val="676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B3951" w14:textId="77777777" w:rsidR="00532E08" w:rsidRDefault="00E546C1">
            <w:pPr>
              <w:suppressAutoHyphens/>
            </w:pPr>
            <w:r>
              <w:rPr>
                <w:b/>
                <w:bCs/>
              </w:rPr>
              <w:t xml:space="preserve">C1. Esperienza maturata in progetti PON o PNRR come tutor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2ABD3" w14:textId="77777777" w:rsidR="00532E08" w:rsidRDefault="00E546C1">
            <w:pPr>
              <w:suppressAutoHyphens/>
            </w:pPr>
            <w:r>
              <w:t>Max 10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6777F" w14:textId="77777777" w:rsidR="00532E08" w:rsidRDefault="00E546C1">
            <w:pPr>
              <w:suppressAutoHyphens/>
            </w:pPr>
            <w:r>
              <w:rPr>
                <w:b/>
                <w:bCs/>
              </w:rPr>
              <w:t>5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325AA" w14:textId="77777777" w:rsidR="00532E08" w:rsidRDefault="00532E0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8E57E" w14:textId="77777777" w:rsidR="00532E08" w:rsidRDefault="00532E0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8DA7B" w14:textId="77777777" w:rsidR="00532E08" w:rsidRDefault="00532E08"/>
        </w:tc>
      </w:tr>
      <w:tr w:rsidR="00532E08" w14:paraId="21E50E33" w14:textId="77777777">
        <w:trPr>
          <w:trHeight w:val="3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9239A" w14:textId="77777777" w:rsidR="00532E08" w:rsidRDefault="00E546C1">
            <w:pPr>
              <w:suppressAutoHyphens/>
            </w:pPr>
            <w:r>
              <w:rPr>
                <w:b/>
                <w:bCs/>
              </w:rPr>
              <w:t xml:space="preserve">TOTALE                                                               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7B19A" w14:textId="77777777" w:rsidR="00532E08" w:rsidRDefault="00532E08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50E93" w14:textId="77777777" w:rsidR="00532E08" w:rsidRDefault="00532E08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D0EFE" w14:textId="77777777" w:rsidR="00532E08" w:rsidRDefault="00532E08"/>
        </w:tc>
      </w:tr>
    </w:tbl>
    <w:p w14:paraId="6B5E91F7" w14:textId="77777777" w:rsidR="00532E08" w:rsidRDefault="00532E08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612AFF6" w14:textId="77777777" w:rsidR="00532E08" w:rsidRDefault="00532E08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35F53454" w14:textId="77777777" w:rsidR="00532E08" w:rsidRDefault="00532E08">
      <w:pPr>
        <w:spacing w:after="200"/>
        <w:rPr>
          <w:rFonts w:ascii="Arial" w:eastAsia="Arial" w:hAnsi="Arial" w:cs="Arial"/>
          <w:sz w:val="18"/>
          <w:szCs w:val="18"/>
        </w:rPr>
      </w:pPr>
    </w:p>
    <w:p w14:paraId="1AE54AB1" w14:textId="77777777" w:rsidR="00532E08" w:rsidRDefault="00E546C1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Data___________________</w:t>
      </w:r>
    </w:p>
    <w:p w14:paraId="696F2969" w14:textId="77777777" w:rsidR="00532E08" w:rsidRDefault="00532E08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68949B6D" w14:textId="77777777" w:rsidR="00532E08" w:rsidRDefault="00E546C1">
      <w:pPr>
        <w:spacing w:line="480" w:lineRule="auto"/>
        <w:jc w:val="both"/>
      </w:pPr>
      <w:r>
        <w:rPr>
          <w:rFonts w:ascii="Arial" w:hAnsi="Arial"/>
          <w:sz w:val="18"/>
          <w:szCs w:val="18"/>
        </w:rPr>
        <w:t>Firma ______________________________</w:t>
      </w:r>
    </w:p>
    <w:sectPr w:rsidR="00532E08">
      <w:headerReference w:type="default" r:id="rId7"/>
      <w:footerReference w:type="default" r:id="rId8"/>
      <w:pgSz w:w="11900" w:h="16840"/>
      <w:pgMar w:top="1418" w:right="1134" w:bottom="1134" w:left="1134" w:header="113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790C8" w14:textId="77777777" w:rsidR="00C47B12" w:rsidRDefault="00C47B12">
      <w:r>
        <w:separator/>
      </w:r>
    </w:p>
  </w:endnote>
  <w:endnote w:type="continuationSeparator" w:id="0">
    <w:p w14:paraId="2F7E7E6A" w14:textId="77777777" w:rsidR="00C47B12" w:rsidRDefault="00C4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29B0F" w14:textId="77777777" w:rsidR="00532E08" w:rsidRDefault="00532E08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B75DB" w14:textId="77777777" w:rsidR="00C47B12" w:rsidRDefault="00C47B12">
      <w:r>
        <w:separator/>
      </w:r>
    </w:p>
  </w:footnote>
  <w:footnote w:type="continuationSeparator" w:id="0">
    <w:p w14:paraId="5AFA0F5F" w14:textId="77777777" w:rsidR="00C47B12" w:rsidRDefault="00C47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2BC7" w14:textId="77777777" w:rsidR="00532E08" w:rsidRDefault="00E546C1">
    <w:pPr>
      <w:pStyle w:val="Intestazione"/>
      <w:tabs>
        <w:tab w:val="clear" w:pos="9638"/>
        <w:tab w:val="right" w:pos="9612"/>
      </w:tabs>
    </w:pPr>
    <w:r>
      <w:rPr>
        <w:noProof/>
      </w:rPr>
      <w:drawing>
        <wp:inline distT="0" distB="0" distL="0" distR="0" wp14:anchorId="36182F4F" wp14:editId="58DBB560">
          <wp:extent cx="6120130" cy="629360"/>
          <wp:effectExtent l="0" t="0" r="0" b="0"/>
          <wp:docPr id="1073741825" name="officeArt object" descr="Immagin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3" descr="Immagine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293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80605"/>
    <w:multiLevelType w:val="hybridMultilevel"/>
    <w:tmpl w:val="5F3A8CB2"/>
    <w:lvl w:ilvl="0" w:tplc="2D22C0E6">
      <w:start w:val="1"/>
      <w:numFmt w:val="bullet"/>
      <w:lvlText w:val="·"/>
      <w:lvlJc w:val="left"/>
      <w:pPr>
        <w:ind w:left="75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D966DA32">
      <w:start w:val="1"/>
      <w:numFmt w:val="bullet"/>
      <w:lvlText w:val="o"/>
      <w:lvlJc w:val="left"/>
      <w:pPr>
        <w:ind w:left="14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648CBE24">
      <w:start w:val="1"/>
      <w:numFmt w:val="bullet"/>
      <w:lvlText w:val="▪"/>
      <w:lvlJc w:val="left"/>
      <w:pPr>
        <w:ind w:left="21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07DE1866">
      <w:start w:val="1"/>
      <w:numFmt w:val="bullet"/>
      <w:lvlText w:val="·"/>
      <w:lvlJc w:val="left"/>
      <w:pPr>
        <w:ind w:left="29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77485F46">
      <w:start w:val="1"/>
      <w:numFmt w:val="bullet"/>
      <w:lvlText w:val="o"/>
      <w:lvlJc w:val="left"/>
      <w:pPr>
        <w:ind w:left="36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6CDA47AE">
      <w:start w:val="1"/>
      <w:numFmt w:val="bullet"/>
      <w:lvlText w:val="▪"/>
      <w:lvlJc w:val="left"/>
      <w:pPr>
        <w:ind w:left="43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35FC8D8E">
      <w:start w:val="1"/>
      <w:numFmt w:val="bullet"/>
      <w:lvlText w:val="·"/>
      <w:lvlJc w:val="left"/>
      <w:pPr>
        <w:ind w:left="507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09C4259C">
      <w:start w:val="1"/>
      <w:numFmt w:val="bullet"/>
      <w:lvlText w:val="o"/>
      <w:lvlJc w:val="left"/>
      <w:pPr>
        <w:ind w:left="57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45E252FC">
      <w:start w:val="1"/>
      <w:numFmt w:val="bullet"/>
      <w:lvlText w:val="▪"/>
      <w:lvlJc w:val="left"/>
      <w:pPr>
        <w:ind w:left="65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E08"/>
    <w:rsid w:val="00532E08"/>
    <w:rsid w:val="006E4AB9"/>
    <w:rsid w:val="00BF502F"/>
    <w:rsid w:val="00C47B12"/>
    <w:rsid w:val="00D754EE"/>
    <w:rsid w:val="00DA1C84"/>
    <w:rsid w:val="00E5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C8E5"/>
  <w15:docId w15:val="{37E8EBAF-1EEF-44C3-99CD-012F00CA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pPr>
      <w:ind w:left="708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1281</Characters>
  <Application>Microsoft Office Word</Application>
  <DocSecurity>0</DocSecurity>
  <Lines>10</Lines>
  <Paragraphs>3</Paragraphs>
  <ScaleCrop>false</ScaleCrop>
  <Company>IC San Pietro in Vincoli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Segreteria4</dc:creator>
  <cp:lastModifiedBy>Segreteria4</cp:lastModifiedBy>
  <cp:revision>2</cp:revision>
  <dcterms:created xsi:type="dcterms:W3CDTF">2026-09-01T08:02:00Z</dcterms:created>
  <dcterms:modified xsi:type="dcterms:W3CDTF">2026-09-01T08:02:00Z</dcterms:modified>
</cp:coreProperties>
</file>